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8132" w14:textId="77777777" w:rsidR="008E73CF" w:rsidRPr="00644C1B" w:rsidRDefault="0033024F" w:rsidP="002270BA">
      <w:pPr>
        <w:spacing w:after="0"/>
        <w:rPr>
          <w:rFonts w:ascii="Calisto MT" w:hAnsi="Calisto MT" w:cs="DejaVu Sans"/>
          <w:sz w:val="24"/>
          <w:szCs w:val="24"/>
        </w:rPr>
      </w:pPr>
      <w:bookmarkStart w:id="0" w:name="_GoBack"/>
      <w:r w:rsidRPr="00644C1B">
        <w:rPr>
          <w:rFonts w:ascii="Calisto MT" w:hAnsi="Calisto MT" w:cs="DejaVu Sans"/>
          <w:sz w:val="24"/>
          <w:szCs w:val="24"/>
        </w:rPr>
        <w:t>Español 7</w:t>
      </w:r>
      <w:r w:rsidRPr="00644C1B">
        <w:rPr>
          <w:rFonts w:ascii="Calisto MT" w:hAnsi="Calisto MT" w:cs="DejaVu Sans"/>
          <w:sz w:val="24"/>
          <w:szCs w:val="24"/>
        </w:rPr>
        <w:tab/>
      </w:r>
      <w:r w:rsidR="00CF3E8A" w:rsidRPr="00644C1B">
        <w:rPr>
          <w:rFonts w:ascii="Calisto MT" w:hAnsi="Calisto MT" w:cs="DejaVu Sans"/>
          <w:sz w:val="24"/>
          <w:szCs w:val="24"/>
        </w:rPr>
        <w:t xml:space="preserve">Nombre: _____________________    </w:t>
      </w:r>
      <w:r w:rsidR="00FA7932" w:rsidRPr="00644C1B">
        <w:rPr>
          <w:rFonts w:ascii="Calisto MT" w:hAnsi="Calisto MT" w:cs="DejaVu Sans"/>
          <w:sz w:val="24"/>
          <w:szCs w:val="24"/>
        </w:rPr>
        <w:tab/>
      </w:r>
      <w:r w:rsidR="00CF3E8A" w:rsidRPr="00644C1B">
        <w:rPr>
          <w:rFonts w:ascii="Calisto MT" w:hAnsi="Calisto MT" w:cs="DejaVu Sans"/>
          <w:sz w:val="24"/>
          <w:szCs w:val="24"/>
        </w:rPr>
        <w:t>F</w:t>
      </w:r>
      <w:r w:rsidR="008E73CF" w:rsidRPr="00644C1B">
        <w:rPr>
          <w:rFonts w:ascii="Calisto MT" w:hAnsi="Calisto MT" w:cs="DejaVu Sans"/>
          <w:sz w:val="24"/>
          <w:szCs w:val="24"/>
        </w:rPr>
        <w:t xml:space="preserve">echa: </w:t>
      </w:r>
      <w:r w:rsidR="000906E2" w:rsidRPr="00644C1B">
        <w:rPr>
          <w:rFonts w:ascii="Calisto MT" w:hAnsi="Calisto MT" w:cs="DejaVu Sans"/>
          <w:sz w:val="24"/>
          <w:szCs w:val="24"/>
        </w:rPr>
        <w:t xml:space="preserve">el </w:t>
      </w:r>
      <w:r w:rsidR="008E73CF" w:rsidRPr="00644C1B">
        <w:rPr>
          <w:rFonts w:ascii="Calisto MT" w:hAnsi="Calisto MT" w:cs="DejaVu Sans"/>
          <w:sz w:val="24"/>
          <w:szCs w:val="24"/>
        </w:rPr>
        <w:t>_______</w:t>
      </w:r>
      <w:r w:rsidR="00FA7932" w:rsidRPr="00644C1B">
        <w:rPr>
          <w:rFonts w:ascii="Calisto MT" w:hAnsi="Calisto MT" w:cs="DejaVu Sans"/>
          <w:sz w:val="24"/>
          <w:szCs w:val="24"/>
        </w:rPr>
        <w:t xml:space="preserve"> </w:t>
      </w:r>
      <w:r w:rsidR="000906E2" w:rsidRPr="00644C1B">
        <w:rPr>
          <w:rFonts w:ascii="Calisto MT" w:hAnsi="Calisto MT" w:cs="DejaVu Sans"/>
          <w:sz w:val="24"/>
          <w:szCs w:val="24"/>
        </w:rPr>
        <w:t>de</w:t>
      </w:r>
      <w:r w:rsidR="00FA7932" w:rsidRPr="00644C1B">
        <w:rPr>
          <w:rFonts w:ascii="Calisto MT" w:hAnsi="Calisto MT" w:cs="DejaVu Sans"/>
          <w:sz w:val="24"/>
          <w:szCs w:val="24"/>
        </w:rPr>
        <w:t xml:space="preserve"> </w:t>
      </w:r>
      <w:r w:rsidR="008E73CF" w:rsidRPr="00644C1B">
        <w:rPr>
          <w:rFonts w:ascii="Calisto MT" w:hAnsi="Calisto MT" w:cs="DejaVu Sans"/>
          <w:sz w:val="24"/>
          <w:szCs w:val="24"/>
        </w:rPr>
        <w:t>_</w:t>
      </w:r>
      <w:r w:rsidR="000906E2" w:rsidRPr="00644C1B">
        <w:rPr>
          <w:rFonts w:ascii="Calisto MT" w:hAnsi="Calisto MT" w:cs="DejaVu Sans"/>
          <w:sz w:val="24"/>
          <w:szCs w:val="24"/>
        </w:rPr>
        <w:t>_</w:t>
      </w:r>
      <w:r w:rsidR="00FA7932" w:rsidRPr="00644C1B">
        <w:rPr>
          <w:rFonts w:ascii="Calisto MT" w:hAnsi="Calisto MT" w:cs="DejaVu Sans"/>
          <w:sz w:val="24"/>
          <w:szCs w:val="24"/>
        </w:rPr>
        <w:t>___</w:t>
      </w:r>
      <w:r w:rsidR="000906E2" w:rsidRPr="00644C1B">
        <w:rPr>
          <w:rFonts w:ascii="Calisto MT" w:hAnsi="Calisto MT" w:cs="DejaVu Sans"/>
          <w:sz w:val="24"/>
          <w:szCs w:val="24"/>
        </w:rPr>
        <w:t>___</w:t>
      </w:r>
      <w:r w:rsidR="008E73CF" w:rsidRPr="00644C1B">
        <w:rPr>
          <w:rFonts w:ascii="Calisto MT" w:hAnsi="Calisto MT" w:cs="DejaVu Sans"/>
          <w:sz w:val="24"/>
          <w:szCs w:val="24"/>
        </w:rPr>
        <w:t>___________</w:t>
      </w:r>
    </w:p>
    <w:p w14:paraId="79072BEF" w14:textId="098098E0" w:rsidR="00375DC4" w:rsidRPr="00644C1B" w:rsidRDefault="003F5BD0" w:rsidP="00AC7F4B">
      <w:pPr>
        <w:spacing w:after="120"/>
        <w:jc w:val="center"/>
        <w:rPr>
          <w:rFonts w:ascii="Calisto MT" w:hAnsi="Calisto MT" w:cs="DejaVu Sans"/>
          <w:b/>
          <w:sz w:val="40"/>
          <w:szCs w:val="40"/>
        </w:rPr>
      </w:pPr>
      <w:r w:rsidRPr="00644C1B">
        <w:rPr>
          <w:rFonts w:ascii="Calisto MT" w:hAnsi="Calisto MT" w:cs="DejaVu Sans"/>
          <w:b/>
          <w:sz w:val="40"/>
          <w:szCs w:val="40"/>
          <w:u w:val="single"/>
        </w:rPr>
        <w:t xml:space="preserve">Guía de Estudio: </w:t>
      </w:r>
      <w:r w:rsidR="00375DC4" w:rsidRPr="00644C1B">
        <w:rPr>
          <w:rFonts w:ascii="Calisto MT" w:hAnsi="Calisto MT" w:cs="DejaVu Sans"/>
          <w:b/>
          <w:sz w:val="40"/>
          <w:szCs w:val="40"/>
          <w:u w:val="single"/>
        </w:rPr>
        <w:t>Examen</w:t>
      </w:r>
      <w:r w:rsidR="006B1B6D" w:rsidRPr="00644C1B">
        <w:rPr>
          <w:rFonts w:ascii="Calisto MT" w:hAnsi="Calisto MT" w:cs="DejaVu Sans"/>
          <w:b/>
          <w:sz w:val="40"/>
          <w:szCs w:val="40"/>
          <w:u w:val="single"/>
        </w:rPr>
        <w:t xml:space="preserve"> de Capítulo</w:t>
      </w:r>
      <w:r w:rsidR="00375DC4" w:rsidRPr="00644C1B">
        <w:rPr>
          <w:rFonts w:ascii="Calisto MT" w:hAnsi="Calisto MT" w:cs="DejaVu Sans"/>
          <w:b/>
          <w:sz w:val="40"/>
          <w:szCs w:val="40"/>
          <w:u w:val="single"/>
        </w:rPr>
        <w:t xml:space="preserve"> </w:t>
      </w:r>
      <w:r w:rsidR="008B6BA5" w:rsidRPr="00644C1B">
        <w:rPr>
          <w:rFonts w:ascii="Calisto MT" w:hAnsi="Calisto MT" w:cs="DejaVu Sans"/>
          <w:b/>
          <w:sz w:val="40"/>
          <w:szCs w:val="40"/>
          <w:u w:val="single"/>
        </w:rPr>
        <w:t>4A</w:t>
      </w:r>
      <w:r w:rsidR="008D62C4" w:rsidRPr="00644C1B">
        <w:rPr>
          <w:rFonts w:ascii="Calisto MT" w:hAnsi="Calisto MT" w:cs="DejaVu Sans"/>
          <w:b/>
          <w:sz w:val="40"/>
          <w:szCs w:val="40"/>
        </w:rPr>
        <w:t xml:space="preserve"> </w:t>
      </w:r>
    </w:p>
    <w:p w14:paraId="0BE65DF2" w14:textId="72F6478F" w:rsidR="003F5BD0" w:rsidRPr="00644C1B" w:rsidRDefault="003F5BD0" w:rsidP="003F5BD0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>Can you...</w:t>
      </w:r>
    </w:p>
    <w:p w14:paraId="735730C1" w14:textId="6D242511" w:rsidR="003F5BD0" w:rsidRPr="00644C1B" w:rsidRDefault="003F5BD0" w:rsidP="003F5BD0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...correctly use indefinite articles?  (un, una, unos, unas)</w:t>
      </w:r>
    </w:p>
    <w:p w14:paraId="1EAF0194" w14:textId="2F76EBBE" w:rsidR="003F5BD0" w:rsidRPr="00644C1B" w:rsidRDefault="003F5BD0" w:rsidP="003F5BD0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...use the vocabulary from chapter 4.1?</w:t>
      </w:r>
    </w:p>
    <w:p w14:paraId="003E9EC3" w14:textId="0CB375DB" w:rsidR="003F5BD0" w:rsidRPr="00644C1B" w:rsidRDefault="003F5BD0" w:rsidP="003F5BD0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...correctly use cuánto, mucho and poco?</w:t>
      </w:r>
    </w:p>
    <w:p w14:paraId="5BBD0B21" w14:textId="64D74B9D" w:rsidR="003F5BD0" w:rsidRPr="00644C1B" w:rsidRDefault="003F5BD0" w:rsidP="003F5BD0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...use either an infinitive (comer) and conjugated verbs (Yo como...) correctly?</w:t>
      </w:r>
    </w:p>
    <w:p w14:paraId="7E60DBA5" w14:textId="71DBE803" w:rsidR="003F5BD0" w:rsidRPr="00644C1B" w:rsidRDefault="003F5BD0" w:rsidP="003F5BD0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...use the tener idioms correctly (tener hambre, tener sed, etc.)</w:t>
      </w:r>
    </w:p>
    <w:p w14:paraId="128B436C" w14:textId="30D953FC" w:rsidR="00035C8F" w:rsidRPr="00644C1B" w:rsidRDefault="003F5BD0" w:rsidP="00B64B58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...conjugate and use the verb VENIR in a sentence?</w:t>
      </w:r>
    </w:p>
    <w:p w14:paraId="1C77AE22" w14:textId="3660220C" w:rsidR="00B64B58" w:rsidRPr="00644C1B" w:rsidRDefault="00B64B58" w:rsidP="00B64B58">
      <w:pPr>
        <w:spacing w:after="12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tab/>
        <w:t>...successfully complete the writing prompt using a variety of vocabulary and verbs?</w:t>
      </w:r>
    </w:p>
    <w:p w14:paraId="1279A26F" w14:textId="77777777" w:rsidR="00005761" w:rsidRPr="00644C1B" w:rsidRDefault="00005761" w:rsidP="006B7876">
      <w:pPr>
        <w:spacing w:after="0"/>
        <w:rPr>
          <w:rFonts w:ascii="Calisto MT" w:hAnsi="Calisto MT" w:cs="DejaVu Sans"/>
          <w:b/>
          <w:sz w:val="26"/>
          <w:szCs w:val="26"/>
        </w:rPr>
      </w:pPr>
    </w:p>
    <w:p w14:paraId="516952A2" w14:textId="5F592888" w:rsidR="006B7876" w:rsidRPr="00644C1B" w:rsidRDefault="00035C8F" w:rsidP="006B7876">
      <w:pPr>
        <w:spacing w:after="0"/>
        <w:rPr>
          <w:rFonts w:ascii="Calisto MT" w:hAnsi="Calisto MT" w:cs="DejaVu Sans"/>
          <w:b/>
          <w:sz w:val="26"/>
          <w:szCs w:val="26"/>
        </w:rPr>
      </w:pPr>
      <w:r w:rsidRPr="00644C1B">
        <w:rPr>
          <w:rFonts w:ascii="Calisto MT" w:hAnsi="Calisto MT" w:cs="DejaVu Sans"/>
          <w:b/>
          <w:sz w:val="26"/>
          <w:szCs w:val="26"/>
        </w:rPr>
        <w:lastRenderedPageBreak/>
        <w:t>K</w:t>
      </w:r>
      <w:r w:rsidR="006B7876" w:rsidRPr="00644C1B">
        <w:rPr>
          <w:rFonts w:ascii="Calisto MT" w:hAnsi="Calisto MT" w:cs="DejaVu Sans"/>
          <w:b/>
          <w:sz w:val="26"/>
          <w:szCs w:val="26"/>
        </w:rPr>
        <w:t>. Write two well-developed paragraph</w:t>
      </w:r>
      <w:r w:rsidR="00005761" w:rsidRPr="00644C1B">
        <w:rPr>
          <w:rFonts w:ascii="Calisto MT" w:hAnsi="Calisto MT" w:cs="DejaVu Sans"/>
          <w:b/>
          <w:sz w:val="26"/>
          <w:szCs w:val="26"/>
        </w:rPr>
        <w:t>s</w:t>
      </w:r>
      <w:r w:rsidR="006B7876" w:rsidRPr="00644C1B">
        <w:rPr>
          <w:rFonts w:ascii="Calisto MT" w:hAnsi="Calisto MT" w:cs="DejaVu Sans"/>
          <w:b/>
          <w:sz w:val="26"/>
          <w:szCs w:val="26"/>
        </w:rPr>
        <w:t xml:space="preserve"> in Spanish describing a typical school day. </w:t>
      </w:r>
      <w:r w:rsidR="008978F5" w:rsidRPr="00644C1B">
        <w:rPr>
          <w:rFonts w:ascii="Calisto MT" w:hAnsi="Calisto MT" w:cs="DejaVu Sans"/>
          <w:b/>
          <w:sz w:val="26"/>
          <w:szCs w:val="26"/>
        </w:rPr>
        <w:t>(20 pts)</w:t>
      </w:r>
    </w:p>
    <w:p w14:paraId="5093ED76" w14:textId="77777777" w:rsidR="00E8336E" w:rsidRPr="00644C1B" w:rsidRDefault="006B7876" w:rsidP="00E8336E">
      <w:pPr>
        <w:spacing w:after="0" w:line="240" w:lineRule="auto"/>
        <w:rPr>
          <w:rFonts w:ascii="Calisto MT" w:hAnsi="Calisto MT" w:cs="DejaVu Sans"/>
          <w:sz w:val="26"/>
          <w:szCs w:val="26"/>
        </w:rPr>
      </w:pPr>
      <w:r w:rsidRPr="00644C1B">
        <w:rPr>
          <w:rFonts w:ascii="Calisto MT" w:hAnsi="Calisto MT" w:cs="DejaVu Sans"/>
          <w:i/>
          <w:sz w:val="26"/>
          <w:szCs w:val="26"/>
          <w:u w:val="single"/>
        </w:rPr>
        <w:t xml:space="preserve">Paragraph #1: </w:t>
      </w:r>
      <w:r w:rsidR="00E8336E" w:rsidRPr="00644C1B">
        <w:rPr>
          <w:rFonts w:ascii="Calisto MT" w:hAnsi="Calisto MT" w:cs="DejaVu Sans"/>
          <w:i/>
          <w:sz w:val="26"/>
          <w:szCs w:val="26"/>
          <w:u w:val="single"/>
        </w:rPr>
        <w:t>Tell me about your classes</w:t>
      </w:r>
      <w:r w:rsidR="00E8336E" w:rsidRPr="00644C1B">
        <w:rPr>
          <w:rFonts w:ascii="Calisto MT" w:hAnsi="Calisto MT" w:cs="DejaVu Sans"/>
          <w:sz w:val="26"/>
          <w:szCs w:val="26"/>
        </w:rPr>
        <w:t>:</w:t>
      </w:r>
    </w:p>
    <w:p w14:paraId="5609B530" w14:textId="77777777" w:rsidR="006B7876" w:rsidRPr="00644C1B" w:rsidRDefault="00E8336E" w:rsidP="00C4079D">
      <w:pPr>
        <w:spacing w:after="120" w:line="240" w:lineRule="auto"/>
        <w:rPr>
          <w:rFonts w:ascii="Calisto MT" w:hAnsi="Calisto MT" w:cs="DejaVu Sans"/>
          <w:sz w:val="26"/>
          <w:szCs w:val="26"/>
        </w:rPr>
      </w:pPr>
      <w:r w:rsidRPr="00644C1B">
        <w:rPr>
          <w:rFonts w:ascii="Calisto MT" w:hAnsi="Calisto MT" w:cs="DejaVu Sans"/>
          <w:sz w:val="26"/>
          <w:szCs w:val="26"/>
        </w:rPr>
        <w:t xml:space="preserve"> ___What </w:t>
      </w:r>
      <w:r w:rsidR="00C4079D" w:rsidRPr="00644C1B">
        <w:rPr>
          <w:rFonts w:ascii="Calisto MT" w:hAnsi="Calisto MT" w:cs="DejaVu Sans"/>
          <w:sz w:val="26"/>
          <w:szCs w:val="26"/>
        </w:rPr>
        <w:t xml:space="preserve">time do you </w:t>
      </w:r>
      <w:r w:rsidR="00C4079D" w:rsidRPr="00644C1B">
        <w:rPr>
          <w:rFonts w:ascii="Calisto MT" w:hAnsi="Calisto MT" w:cs="DejaVu Sans"/>
          <w:b/>
          <w:sz w:val="26"/>
          <w:szCs w:val="26"/>
        </w:rPr>
        <w:t>come</w:t>
      </w:r>
      <w:r w:rsidR="00C4079D" w:rsidRPr="00644C1B">
        <w:rPr>
          <w:rFonts w:ascii="Calisto MT" w:hAnsi="Calisto MT" w:cs="DejaVu Sans"/>
          <w:sz w:val="26"/>
          <w:szCs w:val="26"/>
        </w:rPr>
        <w:t xml:space="preserve"> to school</w:t>
      </w:r>
      <w:r w:rsidRPr="00644C1B">
        <w:rPr>
          <w:rFonts w:ascii="Calisto MT" w:hAnsi="Calisto MT" w:cs="DejaVu Sans"/>
          <w:sz w:val="26"/>
          <w:szCs w:val="26"/>
        </w:rPr>
        <w:t xml:space="preserve">? </w:t>
      </w:r>
      <w:r w:rsidR="00C4079D" w:rsidRPr="00644C1B">
        <w:rPr>
          <w:rFonts w:ascii="Calisto MT" w:hAnsi="Calisto MT" w:cs="DejaVu Sans"/>
          <w:sz w:val="26"/>
          <w:szCs w:val="26"/>
        </w:rPr>
        <w:t xml:space="preserve">___What classes do you have (first, after, in the morning/afternoon)? </w:t>
      </w:r>
      <w:r w:rsidRPr="00644C1B">
        <w:rPr>
          <w:rFonts w:ascii="Calisto MT" w:hAnsi="Calisto MT" w:cs="DejaVu Sans"/>
          <w:sz w:val="26"/>
          <w:szCs w:val="26"/>
        </w:rPr>
        <w:t>_____What are they like? ____ What do you need</w:t>
      </w:r>
      <w:r w:rsidR="00C4079D" w:rsidRPr="00644C1B">
        <w:rPr>
          <w:rFonts w:ascii="Calisto MT" w:hAnsi="Calisto MT" w:cs="DejaVu Sans"/>
          <w:sz w:val="26"/>
          <w:szCs w:val="26"/>
        </w:rPr>
        <w:t xml:space="preserve"> for your classes</w:t>
      </w:r>
      <w:r w:rsidRPr="00644C1B">
        <w:rPr>
          <w:rFonts w:ascii="Calisto MT" w:hAnsi="Calisto MT" w:cs="DejaVu Sans"/>
          <w:sz w:val="26"/>
          <w:szCs w:val="26"/>
        </w:rPr>
        <w:t>? ____What time do you have lunch? ___What do you have after lunch?</w:t>
      </w:r>
    </w:p>
    <w:tbl>
      <w:tblPr>
        <w:tblStyle w:val="TableGrid"/>
        <w:tblpPr w:leftFromText="180" w:rightFromText="180" w:vertAnchor="text" w:horzAnchor="margin" w:tblpY="805"/>
        <w:tblW w:w="10822" w:type="dxa"/>
        <w:tblLook w:val="04A0" w:firstRow="1" w:lastRow="0" w:firstColumn="1" w:lastColumn="0" w:noHBand="0" w:noVBand="1"/>
      </w:tblPr>
      <w:tblGrid>
        <w:gridCol w:w="2232"/>
        <w:gridCol w:w="1586"/>
        <w:gridCol w:w="1380"/>
        <w:gridCol w:w="1443"/>
        <w:gridCol w:w="1742"/>
        <w:gridCol w:w="1122"/>
        <w:gridCol w:w="1317"/>
      </w:tblGrid>
      <w:tr w:rsidR="00C4079D" w:rsidRPr="00644C1B" w14:paraId="763DC0A9" w14:textId="77777777" w:rsidTr="00C4079D">
        <w:trPr>
          <w:trHeight w:val="5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CCD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GRADING REQUIREMENTS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090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content/ organization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40DB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vocab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E269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grammar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893E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spelling/</w:t>
            </w:r>
          </w:p>
          <w:p w14:paraId="26430B16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punctuation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0343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risk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0AFE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TOTAL</w:t>
            </w:r>
          </w:p>
          <w:p w14:paraId="1A096A3F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/20</w:t>
            </w:r>
          </w:p>
        </w:tc>
      </w:tr>
      <w:tr w:rsidR="00C4079D" w:rsidRPr="00644C1B" w14:paraId="4AF7B01B" w14:textId="77777777" w:rsidTr="00C4079D">
        <w:trPr>
          <w:trHeight w:val="67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0210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  <w:r w:rsidRPr="00644C1B">
              <w:rPr>
                <w:rFonts w:asciiTheme="majorHAnsi" w:hAnsiTheme="majorHAnsi" w:cs="DejaVu Sans"/>
                <w:b/>
              </w:rPr>
              <w:t>(1-4)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497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A75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008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178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4EA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0F3" w14:textId="77777777" w:rsidR="00C4079D" w:rsidRPr="00644C1B" w:rsidRDefault="00C4079D" w:rsidP="00C4079D">
            <w:pPr>
              <w:rPr>
                <w:rFonts w:asciiTheme="majorHAnsi" w:hAnsiTheme="majorHAnsi" w:cs="DejaVu Sans"/>
                <w:b/>
              </w:rPr>
            </w:pPr>
          </w:p>
        </w:tc>
      </w:tr>
    </w:tbl>
    <w:p w14:paraId="1B2BCFE1" w14:textId="77777777" w:rsidR="006B7876" w:rsidRPr="00644C1B" w:rsidRDefault="00632900" w:rsidP="00C4079D">
      <w:pPr>
        <w:spacing w:after="120" w:line="240" w:lineRule="auto"/>
        <w:rPr>
          <w:rFonts w:ascii="Calisto MT" w:hAnsi="Calisto MT" w:cs="DejaVu Sans"/>
          <w:sz w:val="26"/>
          <w:szCs w:val="26"/>
        </w:rPr>
      </w:pPr>
      <w:r w:rsidRPr="00644C1B">
        <w:rPr>
          <w:rFonts w:ascii="Calisto MT" w:hAnsi="Calisto MT" w:cs="DejaVu Sans"/>
          <w:i/>
          <w:sz w:val="26"/>
          <w:szCs w:val="26"/>
          <w:u w:val="single"/>
        </w:rPr>
        <w:t>Paragraph #2: Tell me about after school</w:t>
      </w:r>
      <w:r w:rsidRPr="00644C1B">
        <w:rPr>
          <w:rFonts w:ascii="Calisto MT" w:hAnsi="Calisto MT" w:cs="DejaVu Sans"/>
          <w:sz w:val="26"/>
          <w:szCs w:val="26"/>
        </w:rPr>
        <w:t xml:space="preserve">: </w:t>
      </w:r>
      <w:r w:rsidR="00E8336E" w:rsidRPr="00644C1B">
        <w:rPr>
          <w:rFonts w:ascii="Calisto MT" w:hAnsi="Calisto MT" w:cs="DejaVu Sans"/>
          <w:sz w:val="26"/>
          <w:szCs w:val="26"/>
        </w:rPr>
        <w:t xml:space="preserve">___What do you </w:t>
      </w:r>
      <w:r w:rsidR="00E8336E" w:rsidRPr="00644C1B">
        <w:rPr>
          <w:rFonts w:ascii="Calisto MT" w:hAnsi="Calisto MT" w:cs="DejaVu Sans"/>
          <w:b/>
          <w:sz w:val="26"/>
          <w:szCs w:val="26"/>
          <w:u w:val="single"/>
        </w:rPr>
        <w:t>do</w:t>
      </w:r>
      <w:r w:rsidR="00E8336E" w:rsidRPr="00644C1B">
        <w:rPr>
          <w:rFonts w:ascii="Calisto MT" w:hAnsi="Calisto MT" w:cs="DejaVu Sans"/>
          <w:sz w:val="26"/>
          <w:szCs w:val="26"/>
        </w:rPr>
        <w:t xml:space="preserve">? (clubs, sports…etc). ____Where do you </w:t>
      </w:r>
      <w:r w:rsidR="00E8336E" w:rsidRPr="00644C1B">
        <w:rPr>
          <w:rFonts w:ascii="Calisto MT" w:hAnsi="Calisto MT" w:cs="DejaVu Sans"/>
          <w:b/>
          <w:sz w:val="26"/>
          <w:szCs w:val="26"/>
          <w:u w:val="single"/>
        </w:rPr>
        <w:t>go</w:t>
      </w:r>
      <w:r w:rsidR="00E8336E" w:rsidRPr="00644C1B">
        <w:rPr>
          <w:rFonts w:ascii="Calisto MT" w:hAnsi="Calisto MT" w:cs="DejaVu Sans"/>
          <w:sz w:val="26"/>
          <w:szCs w:val="26"/>
        </w:rPr>
        <w:t xml:space="preserve">? ____What do you </w:t>
      </w:r>
      <w:r w:rsidR="00E8336E" w:rsidRPr="00644C1B">
        <w:rPr>
          <w:rFonts w:ascii="Calisto MT" w:hAnsi="Calisto MT" w:cs="DejaVu Sans"/>
          <w:b/>
          <w:sz w:val="26"/>
          <w:szCs w:val="26"/>
          <w:u w:val="single"/>
        </w:rPr>
        <w:t>have to do</w:t>
      </w:r>
      <w:r w:rsidR="00E8336E" w:rsidRPr="00644C1B">
        <w:rPr>
          <w:rFonts w:ascii="Calisto MT" w:hAnsi="Calisto MT" w:cs="DejaVu Sans"/>
          <w:sz w:val="26"/>
          <w:szCs w:val="26"/>
        </w:rPr>
        <w:t xml:space="preserve"> after school? ____What do you </w:t>
      </w:r>
      <w:r w:rsidR="00E8336E" w:rsidRPr="00644C1B">
        <w:rPr>
          <w:rFonts w:ascii="Calisto MT" w:hAnsi="Calisto MT" w:cs="DejaVu Sans"/>
          <w:b/>
          <w:sz w:val="26"/>
          <w:szCs w:val="26"/>
          <w:u w:val="single"/>
        </w:rPr>
        <w:t>feel like doing</w:t>
      </w:r>
      <w:r w:rsidR="00E8336E" w:rsidRPr="00644C1B">
        <w:rPr>
          <w:rFonts w:ascii="Calisto MT" w:hAnsi="Calisto MT" w:cs="DejaVu Sans"/>
          <w:sz w:val="26"/>
          <w:szCs w:val="26"/>
        </w:rPr>
        <w:t xml:space="preserve">? </w:t>
      </w:r>
    </w:p>
    <w:bookmarkEnd w:id="0"/>
    <w:sectPr w:rsidR="006B7876" w:rsidRPr="00644C1B" w:rsidSect="0033024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3B2"/>
    <w:multiLevelType w:val="hybridMultilevel"/>
    <w:tmpl w:val="C6EA7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F3A"/>
    <w:multiLevelType w:val="hybridMultilevel"/>
    <w:tmpl w:val="8AAC8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CCB"/>
    <w:multiLevelType w:val="hybridMultilevel"/>
    <w:tmpl w:val="0BDC6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FA4"/>
    <w:multiLevelType w:val="hybridMultilevel"/>
    <w:tmpl w:val="8AAC8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684"/>
    <w:multiLevelType w:val="hybridMultilevel"/>
    <w:tmpl w:val="8AC892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226B01"/>
    <w:multiLevelType w:val="hybridMultilevel"/>
    <w:tmpl w:val="A040212E"/>
    <w:lvl w:ilvl="0" w:tplc="69AEC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5045"/>
    <w:multiLevelType w:val="hybridMultilevel"/>
    <w:tmpl w:val="3592968C"/>
    <w:lvl w:ilvl="0" w:tplc="14C2A5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35309"/>
    <w:multiLevelType w:val="hybridMultilevel"/>
    <w:tmpl w:val="8AAC8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90D8E"/>
    <w:multiLevelType w:val="hybridMultilevel"/>
    <w:tmpl w:val="C7769DDA"/>
    <w:lvl w:ilvl="0" w:tplc="E8DA8092">
      <w:start w:val="1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D5D31"/>
    <w:multiLevelType w:val="hybridMultilevel"/>
    <w:tmpl w:val="6026F982"/>
    <w:lvl w:ilvl="0" w:tplc="67D618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58281E"/>
    <w:multiLevelType w:val="hybridMultilevel"/>
    <w:tmpl w:val="8AAC8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E"/>
    <w:rsid w:val="00002CA7"/>
    <w:rsid w:val="00005761"/>
    <w:rsid w:val="00016A1F"/>
    <w:rsid w:val="000275A4"/>
    <w:rsid w:val="00035C8F"/>
    <w:rsid w:val="000373B1"/>
    <w:rsid w:val="000727EC"/>
    <w:rsid w:val="000906E2"/>
    <w:rsid w:val="00093F56"/>
    <w:rsid w:val="000A0432"/>
    <w:rsid w:val="000D18C9"/>
    <w:rsid w:val="00107723"/>
    <w:rsid w:val="00147164"/>
    <w:rsid w:val="00150DAC"/>
    <w:rsid w:val="00174279"/>
    <w:rsid w:val="001874B0"/>
    <w:rsid w:val="001B384D"/>
    <w:rsid w:val="002270BA"/>
    <w:rsid w:val="00265759"/>
    <w:rsid w:val="0027758F"/>
    <w:rsid w:val="00295C72"/>
    <w:rsid w:val="002D56D9"/>
    <w:rsid w:val="002F1981"/>
    <w:rsid w:val="00301593"/>
    <w:rsid w:val="00323F42"/>
    <w:rsid w:val="0033024F"/>
    <w:rsid w:val="00336F74"/>
    <w:rsid w:val="00356A7F"/>
    <w:rsid w:val="003630E8"/>
    <w:rsid w:val="003675E4"/>
    <w:rsid w:val="00373381"/>
    <w:rsid w:val="00373AEE"/>
    <w:rsid w:val="00375DC4"/>
    <w:rsid w:val="003E149E"/>
    <w:rsid w:val="003F5BD0"/>
    <w:rsid w:val="003F6670"/>
    <w:rsid w:val="00440967"/>
    <w:rsid w:val="004A1A74"/>
    <w:rsid w:val="004A50A2"/>
    <w:rsid w:val="004E7C01"/>
    <w:rsid w:val="004F08BB"/>
    <w:rsid w:val="004F4335"/>
    <w:rsid w:val="00530862"/>
    <w:rsid w:val="0054554A"/>
    <w:rsid w:val="00564D41"/>
    <w:rsid w:val="00587848"/>
    <w:rsid w:val="00595579"/>
    <w:rsid w:val="005B586C"/>
    <w:rsid w:val="005B59C6"/>
    <w:rsid w:val="005B5BFA"/>
    <w:rsid w:val="005D1431"/>
    <w:rsid w:val="006049D6"/>
    <w:rsid w:val="006318D6"/>
    <w:rsid w:val="00632900"/>
    <w:rsid w:val="00634CFC"/>
    <w:rsid w:val="00644C1B"/>
    <w:rsid w:val="00654713"/>
    <w:rsid w:val="00655202"/>
    <w:rsid w:val="00662104"/>
    <w:rsid w:val="006816E3"/>
    <w:rsid w:val="00690B6D"/>
    <w:rsid w:val="0069772C"/>
    <w:rsid w:val="006B1B6D"/>
    <w:rsid w:val="006B7876"/>
    <w:rsid w:val="006F555B"/>
    <w:rsid w:val="007110F3"/>
    <w:rsid w:val="00744D9C"/>
    <w:rsid w:val="007459C9"/>
    <w:rsid w:val="00766B20"/>
    <w:rsid w:val="007A0D10"/>
    <w:rsid w:val="007B0447"/>
    <w:rsid w:val="007B7C57"/>
    <w:rsid w:val="007E0BE1"/>
    <w:rsid w:val="007E22C7"/>
    <w:rsid w:val="00877C8B"/>
    <w:rsid w:val="008978F5"/>
    <w:rsid w:val="008A1408"/>
    <w:rsid w:val="008B563E"/>
    <w:rsid w:val="008B6BA5"/>
    <w:rsid w:val="008D48EA"/>
    <w:rsid w:val="008D62C4"/>
    <w:rsid w:val="008E73CF"/>
    <w:rsid w:val="0092246A"/>
    <w:rsid w:val="009360CF"/>
    <w:rsid w:val="009404CD"/>
    <w:rsid w:val="009A3339"/>
    <w:rsid w:val="009A5258"/>
    <w:rsid w:val="009E031A"/>
    <w:rsid w:val="009E404B"/>
    <w:rsid w:val="009F2A58"/>
    <w:rsid w:val="009F4D43"/>
    <w:rsid w:val="00A3330E"/>
    <w:rsid w:val="00A340AB"/>
    <w:rsid w:val="00A366A3"/>
    <w:rsid w:val="00A569FB"/>
    <w:rsid w:val="00A76092"/>
    <w:rsid w:val="00A82A50"/>
    <w:rsid w:val="00AB77E0"/>
    <w:rsid w:val="00AC7F4B"/>
    <w:rsid w:val="00B23292"/>
    <w:rsid w:val="00B4325A"/>
    <w:rsid w:val="00B464A3"/>
    <w:rsid w:val="00B465EF"/>
    <w:rsid w:val="00B469DE"/>
    <w:rsid w:val="00B5070F"/>
    <w:rsid w:val="00B63E08"/>
    <w:rsid w:val="00B64B58"/>
    <w:rsid w:val="00B91D3A"/>
    <w:rsid w:val="00B96EEC"/>
    <w:rsid w:val="00BB26B6"/>
    <w:rsid w:val="00BF43C1"/>
    <w:rsid w:val="00C34A8E"/>
    <w:rsid w:val="00C34DC0"/>
    <w:rsid w:val="00C4079D"/>
    <w:rsid w:val="00C429C6"/>
    <w:rsid w:val="00CF3E8A"/>
    <w:rsid w:val="00D00FA2"/>
    <w:rsid w:val="00D0554D"/>
    <w:rsid w:val="00D6607B"/>
    <w:rsid w:val="00D8015B"/>
    <w:rsid w:val="00D959DC"/>
    <w:rsid w:val="00E825D0"/>
    <w:rsid w:val="00E8336E"/>
    <w:rsid w:val="00EB7F8B"/>
    <w:rsid w:val="00ED41FD"/>
    <w:rsid w:val="00EF5BE3"/>
    <w:rsid w:val="00F74AB0"/>
    <w:rsid w:val="00F823CC"/>
    <w:rsid w:val="00F95FD3"/>
    <w:rsid w:val="00F974FF"/>
    <w:rsid w:val="00FA7932"/>
    <w:rsid w:val="00FD045E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CE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B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6A1F"/>
    <w:rPr>
      <w:b/>
      <w:bCs/>
    </w:rPr>
  </w:style>
  <w:style w:type="table" w:styleId="TableGrid">
    <w:name w:val="Table Grid"/>
    <w:basedOn w:val="TableNormal"/>
    <w:uiPriority w:val="59"/>
    <w:rsid w:val="008B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B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6A1F"/>
    <w:rPr>
      <w:b/>
      <w:bCs/>
    </w:rPr>
  </w:style>
  <w:style w:type="table" w:styleId="TableGrid">
    <w:name w:val="Table Grid"/>
    <w:basedOn w:val="TableNormal"/>
    <w:uiPriority w:val="59"/>
    <w:rsid w:val="008B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Dooley</dc:creator>
  <cp:lastModifiedBy>Patricia Nummelin</cp:lastModifiedBy>
  <cp:revision>5</cp:revision>
  <cp:lastPrinted>2014-06-02T14:47:00Z</cp:lastPrinted>
  <dcterms:created xsi:type="dcterms:W3CDTF">2014-06-02T14:48:00Z</dcterms:created>
  <dcterms:modified xsi:type="dcterms:W3CDTF">2014-06-02T14:52:00Z</dcterms:modified>
</cp:coreProperties>
</file>