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0ABCB" w14:textId="77777777" w:rsidR="009F124A" w:rsidRPr="009F124A" w:rsidRDefault="009F124A" w:rsidP="00E54F6C">
      <w:pPr>
        <w:spacing w:line="276" w:lineRule="auto"/>
        <w:jc w:val="center"/>
        <w:rPr>
          <w:rFonts w:ascii="Cambria" w:eastAsia="Calibri" w:hAnsi="Cambria" w:cs="Times New Roman"/>
          <w:b/>
          <w:sz w:val="40"/>
          <w:szCs w:val="40"/>
          <w:lang w:val="fr-FR"/>
        </w:rPr>
      </w:pPr>
      <w:r w:rsidRPr="009F124A">
        <w:rPr>
          <w:rFonts w:ascii="Cambria" w:eastAsia="Calibri" w:hAnsi="Cambria" w:cs="Times New Roman"/>
          <w:b/>
          <w:sz w:val="40"/>
          <w:szCs w:val="40"/>
          <w:lang w:val="fr-FR"/>
        </w:rPr>
        <w:t xml:space="preserve">La Culture - </w:t>
      </w:r>
      <w:r w:rsidR="00C84527" w:rsidRPr="009F124A">
        <w:rPr>
          <w:rFonts w:ascii="Cambria" w:eastAsia="Calibri" w:hAnsi="Cambria" w:cs="Times New Roman"/>
          <w:b/>
          <w:sz w:val="40"/>
          <w:szCs w:val="40"/>
          <w:lang w:val="fr-FR"/>
        </w:rPr>
        <w:t>La rubrique</w:t>
      </w:r>
    </w:p>
    <w:p w14:paraId="524B31A3" w14:textId="2E95C629" w:rsidR="00E54F6C" w:rsidRPr="00E54F6C" w:rsidRDefault="009F124A" w:rsidP="00E54F6C">
      <w:pPr>
        <w:spacing w:line="276" w:lineRule="auto"/>
        <w:jc w:val="center"/>
        <w:rPr>
          <w:rFonts w:ascii="Cambria" w:eastAsia="Calibri" w:hAnsi="Cambria" w:cs="Times New Roman"/>
          <w:sz w:val="28"/>
          <w:szCs w:val="28"/>
          <w:lang w:val="fr-FR"/>
        </w:rPr>
      </w:pPr>
      <w:r w:rsidRPr="009F124A">
        <w:rPr>
          <w:rFonts w:ascii="Cambria" w:eastAsia="Calibri" w:hAnsi="Cambria" w:cs="Times New Roman"/>
          <w:sz w:val="28"/>
          <w:szCs w:val="28"/>
          <w:lang w:val="fr-FR"/>
        </w:rPr>
        <w:t>Nom: ______________________________________ Le thème: ________________________</w:t>
      </w:r>
    </w:p>
    <w:tbl>
      <w:tblPr>
        <w:tblpPr w:leftFromText="180" w:rightFromText="180" w:vertAnchor="text" w:horzAnchor="margin" w:tblpXSpec="center" w:tblpY="108"/>
        <w:tblW w:w="10458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620"/>
        <w:gridCol w:w="1530"/>
        <w:gridCol w:w="1440"/>
        <w:gridCol w:w="1710"/>
        <w:gridCol w:w="1710"/>
      </w:tblGrid>
      <w:tr w:rsidR="000D2B46" w:rsidRPr="00E54F6C" w14:paraId="1F2C8DA9" w14:textId="77777777" w:rsidTr="00477E8D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C28E3" w14:textId="77777777" w:rsidR="00E54F6C" w:rsidRPr="00E54F6C" w:rsidRDefault="00E54F6C" w:rsidP="00E54F6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4ACE" w14:textId="77777777" w:rsidR="00E54F6C" w:rsidRPr="00E54F6C" w:rsidRDefault="00E54F6C" w:rsidP="00E54F6C">
            <w:pPr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E54F6C">
              <w:rPr>
                <w:rFonts w:ascii="Cambria" w:eastAsia="Times New Roman" w:hAnsi="Cambria" w:cs="Calibri"/>
                <w:b/>
                <w:color w:val="000000"/>
              </w:rPr>
              <w:t>Content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379F78" w14:textId="54D54384" w:rsidR="00E54F6C" w:rsidRPr="00E54F6C" w:rsidRDefault="00A904B1" w:rsidP="00E54F6C">
            <w:pPr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>
              <w:rPr>
                <w:rFonts w:ascii="Cambria" w:eastAsia="Times New Roman" w:hAnsi="Cambria" w:cs="Calibri"/>
                <w:b/>
                <w:color w:val="000000"/>
              </w:rPr>
              <w:t>Questions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A83E" w14:textId="5390B64E" w:rsidR="00E54F6C" w:rsidRPr="00E54F6C" w:rsidRDefault="00477E8D" w:rsidP="00E54F6C">
            <w:pPr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>
              <w:rPr>
                <w:rFonts w:ascii="Cambria" w:eastAsia="Times New Roman" w:hAnsi="Cambria" w:cs="Calibri"/>
                <w:b/>
                <w:color w:val="000000"/>
              </w:rPr>
              <w:t>Final Product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30DB" w14:textId="6F7F279D" w:rsidR="00E54F6C" w:rsidRPr="00E54F6C" w:rsidRDefault="009F124A" w:rsidP="00E54F6C">
            <w:pPr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>
              <w:rPr>
                <w:rFonts w:ascii="Cambria" w:eastAsia="Times New Roman" w:hAnsi="Cambria" w:cs="Calibri"/>
                <w:b/>
                <w:color w:val="00000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B35B2" w14:textId="7B687887" w:rsidR="00E54F6C" w:rsidRPr="00E54F6C" w:rsidRDefault="00A904B1" w:rsidP="00E54F6C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7DC56" w14:textId="77777777" w:rsidR="00E54F6C" w:rsidRPr="00E54F6C" w:rsidRDefault="00E54F6C" w:rsidP="00E54F6C">
            <w:pPr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E54F6C">
              <w:rPr>
                <w:rFonts w:ascii="Cambria" w:eastAsia="Times New Roman" w:hAnsi="Cambria" w:cs="Calibri"/>
                <w:b/>
                <w:color w:val="000000"/>
              </w:rPr>
              <w:t>Effort</w:t>
            </w:r>
          </w:p>
        </w:tc>
      </w:tr>
      <w:tr w:rsidR="000D2B46" w:rsidRPr="00E54F6C" w14:paraId="399398D4" w14:textId="77777777" w:rsidTr="00477E8D">
        <w:trPr>
          <w:trHeight w:val="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34BA3" w14:textId="77777777" w:rsidR="00E54F6C" w:rsidRPr="00E54F6C" w:rsidRDefault="00E54F6C" w:rsidP="00E54F6C">
            <w:pPr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E54F6C">
              <w:rPr>
                <w:rFonts w:ascii="Cambria" w:eastAsia="Times New Roman" w:hAnsi="Cambria" w:cs="Calibri"/>
                <w:b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6B61" w14:textId="0B3AE55A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Completes assignment and includes </w:t>
            </w:r>
            <w:r w:rsidR="000D2B4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 rich variety of information covering all important aspects of the topic.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946CB" w14:textId="21EADC7A" w:rsidR="00E54F6C" w:rsidRPr="00E54F6C" w:rsidRDefault="00A904B1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Includes a comprehensive, </w:t>
            </w:r>
            <w:r w:rsidR="0061357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well-developed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list of questions about the topic.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E2CA" w14:textId="56C99D3F" w:rsidR="00E54F6C" w:rsidRPr="00E54F6C" w:rsidRDefault="00477E8D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Powerpoint, collage, poster project presented in an interesting,  &amp; creative way.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41C4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 errors of spelling, punctuation, or capitalization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1C2A3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Clear, easy and understand.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B72A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Writing and illustrations reflect outstanding effort, clarity, details and originality.</w:t>
            </w:r>
          </w:p>
        </w:tc>
      </w:tr>
      <w:tr w:rsidR="000D2B46" w:rsidRPr="00E54F6C" w14:paraId="15BBE3A7" w14:textId="77777777" w:rsidTr="00477E8D">
        <w:trPr>
          <w:trHeight w:val="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DD4C" w14:textId="77777777" w:rsidR="00E54F6C" w:rsidRPr="00E54F6C" w:rsidRDefault="00E54F6C" w:rsidP="00E54F6C">
            <w:pPr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E54F6C">
              <w:rPr>
                <w:rFonts w:ascii="Cambria" w:eastAsia="Times New Roman" w:hAnsi="Cambria" w:cs="Calibri"/>
                <w:b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8961C" w14:textId="00784A78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Completes assignment and includes </w:t>
            </w:r>
            <w:r w:rsidR="000D2B4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some good information, but could use more research.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806C" w14:textId="3613439E" w:rsidR="00E54F6C" w:rsidRPr="00E54F6C" w:rsidRDefault="00A904B1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Includes a good amount of questions about the topic, but missed a few main topics.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7750" w14:textId="1782DA5E" w:rsidR="00E54F6C" w:rsidRPr="00E54F6C" w:rsidRDefault="00477E8D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27C12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Display/project presentation somewhat engaging and well done.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2E39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Few errors of spelling, punctuation and/or capitalization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22BC8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One part slightly confusing, but mostly clear and easy to understand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0C9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Writing and illustrations reflect good effort, clarity of ideas, and expression</w:t>
            </w:r>
          </w:p>
        </w:tc>
      </w:tr>
      <w:tr w:rsidR="000D2B46" w:rsidRPr="00E54F6C" w14:paraId="583159DF" w14:textId="77777777" w:rsidTr="00477E8D">
        <w:trPr>
          <w:trHeight w:val="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92EF8" w14:textId="77777777" w:rsidR="00E54F6C" w:rsidRPr="00E54F6C" w:rsidRDefault="00E54F6C" w:rsidP="00E54F6C">
            <w:pPr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E54F6C">
              <w:rPr>
                <w:rFonts w:ascii="Cambria" w:eastAsia="Times New Roman" w:hAnsi="Cambria" w:cs="Calibri"/>
                <w:b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BCDDD" w14:textId="63CACDA9" w:rsidR="00E54F6C" w:rsidRPr="00E54F6C" w:rsidRDefault="000D2B46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Lack of detail/insight in the topic.  Needs more time researching all aspects of the topic.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57518" w14:textId="18C2C796" w:rsidR="00E54F6C" w:rsidRPr="00E54F6C" w:rsidRDefault="00477E8D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Need</w:t>
            </w:r>
            <w:r w:rsidR="00A904B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to spend more time brainstorming questions about the topic.  Leaves audience without answers.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0371" w14:textId="16AEFC02" w:rsidR="00E54F6C" w:rsidRPr="00E54F6C" w:rsidRDefault="00477E8D" w:rsidP="00477E8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176032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Need to spend more time </w:t>
            </w:r>
            <w:r w:rsidR="00176032" w:rsidRPr="00176032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on the final product.  Lack of effort, color &amp;/or not presented in an interesting way.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EB47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Various errors of spelling, punctuation and/or capitalization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8EBD8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Somewhat clear and easy to understand, more than one confusing part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A45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Some effort is evident, but ideas are not completely developed, or is messy/not colorful.</w:t>
            </w:r>
          </w:p>
        </w:tc>
      </w:tr>
      <w:tr w:rsidR="000D2B46" w:rsidRPr="00E54F6C" w14:paraId="506B3AF4" w14:textId="77777777" w:rsidTr="00477E8D">
        <w:trPr>
          <w:trHeight w:val="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1B3EC" w14:textId="77777777" w:rsidR="00E54F6C" w:rsidRPr="00E54F6C" w:rsidRDefault="00E54F6C" w:rsidP="00E54F6C">
            <w:pPr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E54F6C">
              <w:rPr>
                <w:rFonts w:ascii="Cambria" w:eastAsia="Times New Roman" w:hAnsi="Cambria" w:cs="Calibri"/>
                <w:b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064DC" w14:textId="65BA909F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Does not complete the assignment, AND/OR has some </w:t>
            </w:r>
            <w:r w:rsidR="000D2B4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facts.  Needs a lot more time spent on research.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A3D23" w14:textId="27B731F7" w:rsidR="00E54F6C" w:rsidRPr="00E54F6C" w:rsidRDefault="00E54F6C" w:rsidP="00F32CA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Lots of </w:t>
            </w:r>
            <w:r w:rsidR="00F32CA4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unanswered questions and/or underdeveloped questions.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533C" w14:textId="2B9E366F" w:rsidR="00E54F6C" w:rsidRPr="00E54F6C" w:rsidRDefault="00492051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Complete lack of time and effort spent on the final product.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17D0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Many errors of spelling, punctuation, and/or capitalization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45981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Somewhat unclear, difficult to understand, many confusing parts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CFD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Writing reflects minimal effort and lacks attention to detail</w:t>
            </w:r>
          </w:p>
        </w:tc>
      </w:tr>
      <w:tr w:rsidR="000D2B46" w:rsidRPr="00E54F6C" w14:paraId="76A356FF" w14:textId="77777777" w:rsidTr="00477E8D">
        <w:trPr>
          <w:trHeight w:val="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182B3" w14:textId="77777777" w:rsidR="00E54F6C" w:rsidRPr="00E54F6C" w:rsidRDefault="00E54F6C" w:rsidP="00E54F6C">
            <w:pPr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E54F6C">
              <w:rPr>
                <w:rFonts w:ascii="Cambria" w:eastAsia="Times New Roman" w:hAnsi="Cambria" w:cs="Calibri"/>
                <w:b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FE19F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Does not attempt the assignment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F6D5F" w14:textId="1C15C9C9" w:rsidR="00E54F6C" w:rsidRPr="00E54F6C" w:rsidRDefault="00613574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Does not include questions/very little to no effort.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C2D6" w14:textId="2F533A52" w:rsidR="00E54F6C" w:rsidRPr="00E54F6C" w:rsidRDefault="001C6382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Unacceptable amount of effort.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3FBF" w14:textId="76080E52" w:rsidR="00E54F6C" w:rsidRPr="00E54F6C" w:rsidRDefault="002F1E1D" w:rsidP="002F1E1D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F1E1D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Unacceptable number </w:t>
            </w:r>
            <w:r w:rsidR="00E54F6C" w:rsidRPr="00E54F6C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of spelling, punctuation or capitalization</w:t>
            </w:r>
            <w:r w:rsidRPr="002F1E1D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</w:t>
            </w:r>
            <w:r w:rsidR="00D3395D" w:rsidRPr="002F1E1D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errors</w:t>
            </w:r>
            <w:r w:rsidRPr="002F1E1D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8381D" w14:textId="56867324" w:rsidR="00E54F6C" w:rsidRPr="00E54F6C" w:rsidRDefault="005B4126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Unacceptably confusing, complete lack of effort.</w:t>
            </w:r>
          </w:p>
          <w:p w14:paraId="677D6D13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91D" w14:textId="77777777" w:rsidR="00E54F6C" w:rsidRPr="00E54F6C" w:rsidRDefault="00E54F6C" w:rsidP="009F124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54F6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 effort is present.</w:t>
            </w:r>
          </w:p>
        </w:tc>
      </w:tr>
    </w:tbl>
    <w:p w14:paraId="12AB7CB3" w14:textId="686CBA19" w:rsidR="00C223AD" w:rsidRPr="00E54F6C" w:rsidRDefault="00705C98" w:rsidP="00C223AD">
      <w:pPr>
        <w:spacing w:line="276" w:lineRule="auto"/>
        <w:ind w:right="-360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___________ 10</w:t>
      </w:r>
      <w:r w:rsidR="00C223AD">
        <w:rPr>
          <w:rFonts w:ascii="Cambria" w:eastAsia="Calibri" w:hAnsi="Cambria" w:cs="Times New Roman"/>
          <w:sz w:val="32"/>
          <w:szCs w:val="32"/>
        </w:rPr>
        <w:t xml:space="preserve"> points</w:t>
      </w:r>
      <w:r w:rsidR="00C223AD" w:rsidRPr="00705C98">
        <w:rPr>
          <w:rFonts w:ascii="Cambria" w:eastAsia="Calibri" w:hAnsi="Cambria" w:cs="Times New Roman"/>
        </w:rPr>
        <w:t xml:space="preserve"> – Name, title, and topic on first page/section</w:t>
      </w:r>
      <w:r w:rsidRPr="00705C98">
        <w:rPr>
          <w:rFonts w:ascii="Cambria" w:eastAsia="Calibri" w:hAnsi="Cambria" w:cs="Times New Roman"/>
        </w:rPr>
        <w:t xml:space="preserve"> &amp; work cited page included</w:t>
      </w:r>
      <w:r w:rsidR="00C223AD" w:rsidRPr="00705C98">
        <w:rPr>
          <w:rFonts w:ascii="Cambria" w:eastAsia="Calibri" w:hAnsi="Cambria" w:cs="Times New Roman"/>
        </w:rPr>
        <w:t>.</w:t>
      </w:r>
    </w:p>
    <w:p w14:paraId="37463F68" w14:textId="6FFE8B53" w:rsidR="00E54F6C" w:rsidRPr="00E54F6C" w:rsidRDefault="00E54F6C" w:rsidP="00E54F6C">
      <w:pPr>
        <w:spacing w:after="200" w:line="276" w:lineRule="auto"/>
        <w:rPr>
          <w:rFonts w:ascii="Cambria" w:eastAsia="Calibri" w:hAnsi="Cambria" w:cs="Times New Roman"/>
          <w:sz w:val="32"/>
          <w:szCs w:val="32"/>
        </w:rPr>
      </w:pPr>
      <w:r w:rsidRPr="00E54F6C">
        <w:rPr>
          <w:rFonts w:ascii="Cambria" w:eastAsia="Calibri" w:hAnsi="Cambria" w:cs="Times New Roman"/>
          <w:sz w:val="32"/>
          <w:szCs w:val="32"/>
        </w:rPr>
        <w:t>Score:_______/</w:t>
      </w:r>
      <w:r w:rsidR="00705C98">
        <w:rPr>
          <w:rFonts w:ascii="Cambria" w:eastAsia="Calibri" w:hAnsi="Cambria" w:cs="Times New Roman"/>
          <w:sz w:val="32"/>
          <w:szCs w:val="32"/>
        </w:rPr>
        <w:t>70</w:t>
      </w:r>
      <w:r w:rsidRPr="00E54F6C">
        <w:rPr>
          <w:rFonts w:ascii="Cambria" w:eastAsia="Calibri" w:hAnsi="Cambria" w:cs="Times New Roman"/>
          <w:sz w:val="32"/>
          <w:szCs w:val="32"/>
        </w:rPr>
        <w:t xml:space="preserve">   (________%)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54F6C" w:rsidRPr="00E54F6C" w14:paraId="6E70614F" w14:textId="77777777" w:rsidTr="004F314F">
        <w:tc>
          <w:tcPr>
            <w:tcW w:w="4428" w:type="dxa"/>
          </w:tcPr>
          <w:p w14:paraId="1CFB5911" w14:textId="77777777" w:rsidR="00E54F6C" w:rsidRPr="00E54F6C" w:rsidRDefault="00E54F6C" w:rsidP="00E54F6C">
            <w:pPr>
              <w:numPr>
                <w:ilvl w:val="0"/>
                <w:numId w:val="1"/>
              </w:numPr>
              <w:tabs>
                <w:tab w:val="clear" w:pos="0"/>
              </w:tabs>
              <w:spacing w:after="200" w:line="276" w:lineRule="auto"/>
              <w:jc w:val="center"/>
              <w:rPr>
                <w:rFonts w:ascii="Cambria" w:eastAsia="Calibri" w:hAnsi="Cambria" w:cs="Times New Roman"/>
                <w:sz w:val="32"/>
                <w:szCs w:val="32"/>
              </w:rPr>
            </w:pPr>
            <w:r w:rsidRPr="00E54F6C">
              <w:rPr>
                <w:rFonts w:ascii="Cambria" w:eastAsia="Calibri" w:hAnsi="Cambria" w:cs="Times New Roman"/>
                <w:sz w:val="32"/>
                <w:szCs w:val="32"/>
              </w:rPr>
              <w:t>Self-Evaluation</w:t>
            </w:r>
          </w:p>
        </w:tc>
        <w:tc>
          <w:tcPr>
            <w:tcW w:w="4428" w:type="dxa"/>
          </w:tcPr>
          <w:p w14:paraId="7194A44F" w14:textId="77777777" w:rsidR="00E54F6C" w:rsidRPr="00E54F6C" w:rsidRDefault="00E54F6C" w:rsidP="00E54F6C">
            <w:pPr>
              <w:numPr>
                <w:ilvl w:val="0"/>
                <w:numId w:val="1"/>
              </w:numPr>
              <w:tabs>
                <w:tab w:val="clear" w:pos="0"/>
              </w:tabs>
              <w:spacing w:after="200" w:line="276" w:lineRule="auto"/>
              <w:jc w:val="center"/>
              <w:rPr>
                <w:rFonts w:ascii="Cambria" w:eastAsia="Calibri" w:hAnsi="Cambria" w:cs="Times New Roman"/>
                <w:sz w:val="32"/>
                <w:szCs w:val="32"/>
              </w:rPr>
            </w:pPr>
            <w:r w:rsidRPr="00E54F6C">
              <w:rPr>
                <w:rFonts w:ascii="Cambria" w:eastAsia="Calibri" w:hAnsi="Cambria" w:cs="Times New Roman"/>
                <w:sz w:val="32"/>
                <w:szCs w:val="32"/>
              </w:rPr>
              <w:t>Teacher Evaluation</w:t>
            </w:r>
          </w:p>
        </w:tc>
      </w:tr>
      <w:tr w:rsidR="00E54F6C" w:rsidRPr="00E54F6C" w14:paraId="484AC842" w14:textId="77777777" w:rsidTr="004F314F">
        <w:tc>
          <w:tcPr>
            <w:tcW w:w="4428" w:type="dxa"/>
          </w:tcPr>
          <w:p w14:paraId="68520237" w14:textId="352C5C2C" w:rsidR="00E54F6C" w:rsidRPr="00E54F6C" w:rsidRDefault="00E54F6C" w:rsidP="00E54F6C">
            <w:pPr>
              <w:numPr>
                <w:ilvl w:val="0"/>
                <w:numId w:val="1"/>
              </w:numPr>
              <w:tabs>
                <w:tab w:val="clear" w:pos="0"/>
              </w:tabs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6"/>
                <w:szCs w:val="26"/>
                <w:u w:val="single"/>
              </w:rPr>
            </w:pPr>
            <w:r w:rsidRPr="00E54F6C">
              <w:rPr>
                <w:rFonts w:ascii="Cambria" w:eastAsia="Calibri" w:hAnsi="Cambria" w:cs="Times New Roman"/>
                <w:i/>
                <w:sz w:val="26"/>
                <w:szCs w:val="26"/>
                <w:u w:val="single"/>
              </w:rPr>
              <w:t xml:space="preserve">Complete this portion </w:t>
            </w:r>
            <w:r w:rsidR="000B719F">
              <w:rPr>
                <w:rFonts w:ascii="Cambria" w:eastAsia="Calibri" w:hAnsi="Cambria" w:cs="Times New Roman"/>
                <w:i/>
                <w:sz w:val="26"/>
                <w:szCs w:val="26"/>
                <w:u w:val="single"/>
              </w:rPr>
              <w:t>and hand in</w:t>
            </w:r>
            <w:r w:rsidR="00CC3245">
              <w:rPr>
                <w:rFonts w:ascii="Cambria" w:eastAsia="Calibri" w:hAnsi="Cambria" w:cs="Times New Roman"/>
                <w:i/>
                <w:sz w:val="26"/>
                <w:szCs w:val="26"/>
                <w:u w:val="single"/>
              </w:rPr>
              <w:t xml:space="preserve"> with completed project.</w:t>
            </w:r>
          </w:p>
          <w:p w14:paraId="2D2BF530" w14:textId="77777777" w:rsidR="00E54F6C" w:rsidRPr="00E54F6C" w:rsidRDefault="00E54F6C" w:rsidP="00E54F6C">
            <w:pPr>
              <w:numPr>
                <w:ilvl w:val="0"/>
                <w:numId w:val="1"/>
              </w:numPr>
              <w:tabs>
                <w:tab w:val="clear" w:pos="0"/>
              </w:tabs>
              <w:spacing w:after="200" w:line="276" w:lineRule="auto"/>
              <w:rPr>
                <w:rFonts w:ascii="Cambria" w:eastAsia="Calibri" w:hAnsi="Cambria" w:cs="Times New Roman"/>
                <w:sz w:val="32"/>
                <w:szCs w:val="32"/>
                <w:u w:val="single"/>
              </w:rPr>
            </w:pPr>
          </w:p>
          <w:p w14:paraId="0A69F9EC" w14:textId="77777777" w:rsidR="00E54F6C" w:rsidRPr="00E54F6C" w:rsidRDefault="00E54F6C" w:rsidP="00E54F6C">
            <w:pPr>
              <w:numPr>
                <w:ilvl w:val="0"/>
                <w:numId w:val="1"/>
              </w:numPr>
              <w:tabs>
                <w:tab w:val="clear" w:pos="0"/>
              </w:tabs>
              <w:spacing w:after="200" w:line="276" w:lineRule="auto"/>
              <w:rPr>
                <w:rFonts w:ascii="Cambria" w:eastAsia="Calibri" w:hAnsi="Cambria" w:cs="Times New Roman"/>
                <w:sz w:val="32"/>
                <w:szCs w:val="32"/>
                <w:u w:val="single"/>
              </w:rPr>
            </w:pPr>
          </w:p>
          <w:p w14:paraId="1EA59127" w14:textId="77777777" w:rsidR="00E54F6C" w:rsidRPr="00E54F6C" w:rsidRDefault="00E54F6C" w:rsidP="00E54F6C">
            <w:pPr>
              <w:spacing w:after="200" w:line="276" w:lineRule="auto"/>
              <w:rPr>
                <w:rFonts w:ascii="Cambria" w:eastAsia="Calibri" w:hAnsi="Cambria" w:cs="Times New Roman"/>
                <w:sz w:val="32"/>
                <w:szCs w:val="32"/>
                <w:u w:val="single"/>
              </w:rPr>
            </w:pPr>
          </w:p>
          <w:p w14:paraId="50BE4468" w14:textId="77777777" w:rsidR="00E54F6C" w:rsidRPr="00E54F6C" w:rsidRDefault="00E54F6C" w:rsidP="00E54F6C">
            <w:pPr>
              <w:numPr>
                <w:ilvl w:val="0"/>
                <w:numId w:val="1"/>
              </w:numPr>
              <w:tabs>
                <w:tab w:val="clear" w:pos="0"/>
              </w:tabs>
              <w:spacing w:after="200" w:line="276" w:lineRule="auto"/>
              <w:rPr>
                <w:rFonts w:ascii="Cambria" w:eastAsia="Calibri" w:hAnsi="Cambria" w:cs="Times New Roman"/>
                <w:sz w:val="32"/>
                <w:szCs w:val="32"/>
                <w:u w:val="single"/>
              </w:rPr>
            </w:pPr>
          </w:p>
        </w:tc>
        <w:tc>
          <w:tcPr>
            <w:tcW w:w="4428" w:type="dxa"/>
          </w:tcPr>
          <w:p w14:paraId="2E532F4F" w14:textId="77777777" w:rsidR="00E54F6C" w:rsidRPr="00E54F6C" w:rsidRDefault="00E54F6C" w:rsidP="00E54F6C">
            <w:pPr>
              <w:numPr>
                <w:ilvl w:val="0"/>
                <w:numId w:val="1"/>
              </w:numPr>
              <w:tabs>
                <w:tab w:val="clear" w:pos="0"/>
              </w:tabs>
              <w:spacing w:after="200" w:line="276" w:lineRule="auto"/>
              <w:rPr>
                <w:rFonts w:ascii="Cambria" w:eastAsia="Calibri" w:hAnsi="Cambria" w:cs="Times New Roman"/>
                <w:sz w:val="32"/>
                <w:szCs w:val="32"/>
                <w:u w:val="single"/>
              </w:rPr>
            </w:pPr>
          </w:p>
        </w:tc>
      </w:tr>
    </w:tbl>
    <w:p w14:paraId="33DCF390" w14:textId="77777777" w:rsidR="004F314F" w:rsidRDefault="004F314F" w:rsidP="004F314F">
      <w:pPr>
        <w:spacing w:line="276" w:lineRule="auto"/>
        <w:jc w:val="center"/>
        <w:rPr>
          <w:rFonts w:ascii="Cambria" w:eastAsia="Calibri" w:hAnsi="Cambria" w:cs="Times New Roman"/>
          <w:b/>
          <w:sz w:val="40"/>
          <w:szCs w:val="40"/>
          <w:lang w:val="fr-FR"/>
        </w:rPr>
      </w:pPr>
    </w:p>
    <w:p w14:paraId="5165D4A0" w14:textId="2E70BF85" w:rsidR="004F314F" w:rsidRPr="009F124A" w:rsidRDefault="004F314F" w:rsidP="004F314F">
      <w:pPr>
        <w:spacing w:line="276" w:lineRule="auto"/>
        <w:jc w:val="center"/>
        <w:rPr>
          <w:rFonts w:ascii="Cambria" w:eastAsia="Calibri" w:hAnsi="Cambria" w:cs="Times New Roman"/>
          <w:b/>
          <w:sz w:val="40"/>
          <w:szCs w:val="40"/>
          <w:lang w:val="fr-FR"/>
        </w:rPr>
      </w:pPr>
      <w:r w:rsidRPr="009F124A">
        <w:rPr>
          <w:rFonts w:ascii="Cambria" w:eastAsia="Calibri" w:hAnsi="Cambria" w:cs="Times New Roman"/>
          <w:b/>
          <w:sz w:val="40"/>
          <w:szCs w:val="40"/>
          <w:lang w:val="fr-FR"/>
        </w:rPr>
        <w:t xml:space="preserve">La Culture - </w:t>
      </w:r>
    </w:p>
    <w:p w14:paraId="4A9AE8AC" w14:textId="77777777" w:rsidR="004F314F" w:rsidRPr="00E54F6C" w:rsidRDefault="004F314F" w:rsidP="004F314F">
      <w:pPr>
        <w:spacing w:line="276" w:lineRule="auto"/>
        <w:jc w:val="center"/>
        <w:rPr>
          <w:rFonts w:ascii="Cambria" w:eastAsia="Calibri" w:hAnsi="Cambria" w:cs="Times New Roman"/>
          <w:sz w:val="28"/>
          <w:szCs w:val="28"/>
          <w:lang w:val="fr-FR"/>
        </w:rPr>
      </w:pPr>
      <w:r w:rsidRPr="009F124A">
        <w:rPr>
          <w:rFonts w:ascii="Cambria" w:eastAsia="Calibri" w:hAnsi="Cambria" w:cs="Times New Roman"/>
          <w:sz w:val="28"/>
          <w:szCs w:val="28"/>
          <w:lang w:val="fr-FR"/>
        </w:rPr>
        <w:t>Nom: ______________________________________ Le thème: ________________________</w:t>
      </w:r>
    </w:p>
    <w:p w14:paraId="77F16EA7" w14:textId="77777777" w:rsidR="00200E7A" w:rsidRPr="001E3745" w:rsidRDefault="00200E7A">
      <w:pPr>
        <w:rPr>
          <w:rFonts w:asciiTheme="minorHAnsi" w:hAnsiTheme="minorHAnsi"/>
        </w:rPr>
      </w:pPr>
    </w:p>
    <w:p w14:paraId="1240CA27" w14:textId="44E01F80" w:rsidR="001E3745" w:rsidRDefault="001E3745" w:rsidP="001E374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</w:t>
      </w:r>
      <w:r w:rsidRPr="001E374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You will present either a powerpoint, poster,  or any other </w:t>
      </w:r>
      <w:r w:rsidR="001B1160">
        <w:rPr>
          <w:rFonts w:asciiTheme="minorHAnsi" w:hAnsiTheme="minorHAnsi"/>
        </w:rPr>
        <w:t>means of presenting (approved in advance) on your chosen topic.  This is to be done in an interesting, colorful, well-executed manner that gives well-rounded, comprehensible information on your topic.</w:t>
      </w:r>
    </w:p>
    <w:p w14:paraId="6763902C" w14:textId="77777777" w:rsidR="00F55BA1" w:rsidRPr="001E3745" w:rsidRDefault="00F55BA1" w:rsidP="001E3745">
      <w:pPr>
        <w:rPr>
          <w:rFonts w:asciiTheme="minorHAnsi" w:hAnsiTheme="minorHAnsi"/>
        </w:rPr>
      </w:pPr>
    </w:p>
    <w:p w14:paraId="5A97F968" w14:textId="73C63E94" w:rsidR="001E3745" w:rsidRPr="001E3745" w:rsidRDefault="00F55BA1" w:rsidP="001E37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Directions</w:t>
      </w:r>
      <w:r w:rsidR="001E3745" w:rsidRPr="001E3745">
        <w:rPr>
          <w:rFonts w:asciiTheme="minorHAnsi" w:hAnsiTheme="minorHAnsi"/>
        </w:rPr>
        <w:t>:</w:t>
      </w:r>
    </w:p>
    <w:p w14:paraId="1347F050" w14:textId="1FE68E92" w:rsidR="001E3745" w:rsidRPr="001E3745" w:rsidRDefault="001E3745" w:rsidP="001E374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E3745">
        <w:rPr>
          <w:sz w:val="24"/>
          <w:szCs w:val="24"/>
        </w:rPr>
        <w:t xml:space="preserve">Choose a </w:t>
      </w:r>
      <w:r w:rsidR="00F55BA1">
        <w:rPr>
          <w:sz w:val="24"/>
          <w:szCs w:val="24"/>
        </w:rPr>
        <w:t xml:space="preserve"> topic and have it approve by Mlle. Nummelin</w:t>
      </w:r>
      <w:r w:rsidRPr="001E3745">
        <w:rPr>
          <w:sz w:val="24"/>
          <w:szCs w:val="24"/>
        </w:rPr>
        <w:t xml:space="preserve">. </w:t>
      </w:r>
      <w:r w:rsidRPr="001E3745">
        <w:rPr>
          <w:b/>
          <w:sz w:val="24"/>
          <w:szCs w:val="24"/>
        </w:rPr>
        <w:t xml:space="preserve">________due: </w:t>
      </w:r>
      <w:r w:rsidR="00F55BA1">
        <w:rPr>
          <w:b/>
          <w:sz w:val="24"/>
          <w:szCs w:val="24"/>
        </w:rPr>
        <w:t>Friday 4/11</w:t>
      </w:r>
    </w:p>
    <w:p w14:paraId="49DAE542" w14:textId="37247679" w:rsidR="001E3745" w:rsidRPr="001E3745" w:rsidRDefault="001E3745" w:rsidP="001E374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E3745">
        <w:rPr>
          <w:sz w:val="24"/>
          <w:szCs w:val="24"/>
        </w:rPr>
        <w:t xml:space="preserve">Outline </w:t>
      </w:r>
      <w:r w:rsidR="008B0C01" w:rsidRPr="002B430A">
        <w:rPr>
          <w:b/>
          <w:sz w:val="24"/>
          <w:szCs w:val="24"/>
        </w:rPr>
        <w:t>at least 6 questions</w:t>
      </w:r>
      <w:r w:rsidR="00285208">
        <w:rPr>
          <w:b/>
          <w:sz w:val="24"/>
          <w:szCs w:val="24"/>
        </w:rPr>
        <w:t>/topics</w:t>
      </w:r>
      <w:r w:rsidR="008B0C01">
        <w:rPr>
          <w:sz w:val="24"/>
          <w:szCs w:val="24"/>
        </w:rPr>
        <w:t xml:space="preserve"> in regards to your topic.</w:t>
      </w:r>
      <w:r w:rsidRPr="001E3745">
        <w:rPr>
          <w:sz w:val="24"/>
          <w:szCs w:val="24"/>
        </w:rPr>
        <w:t xml:space="preserve"> </w:t>
      </w:r>
      <w:r w:rsidRPr="001E3745">
        <w:rPr>
          <w:b/>
          <w:sz w:val="24"/>
          <w:szCs w:val="24"/>
        </w:rPr>
        <w:t xml:space="preserve">________due: </w:t>
      </w:r>
      <w:r w:rsidR="008B0C01">
        <w:rPr>
          <w:b/>
          <w:sz w:val="24"/>
          <w:szCs w:val="24"/>
        </w:rPr>
        <w:t>Tuesday 4/15</w:t>
      </w:r>
    </w:p>
    <w:p w14:paraId="22705F74" w14:textId="51010700" w:rsidR="001E3745" w:rsidRPr="001E3745" w:rsidRDefault="00705C98" w:rsidP="002B430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each question, write a paragraph</w:t>
      </w:r>
      <w:r w:rsidR="001E3745" w:rsidRPr="001E3745">
        <w:rPr>
          <w:sz w:val="24"/>
          <w:szCs w:val="24"/>
        </w:rPr>
        <w:t xml:space="preserve"> </w:t>
      </w:r>
      <w:r w:rsidR="00AF6EF2">
        <w:rPr>
          <w:sz w:val="24"/>
          <w:szCs w:val="24"/>
        </w:rPr>
        <w:t xml:space="preserve">answering the questions and outlining the information from your research that you will include in your project  </w:t>
      </w:r>
      <w:r w:rsidR="001E3745" w:rsidRPr="001E3745">
        <w:rPr>
          <w:b/>
          <w:sz w:val="24"/>
          <w:szCs w:val="24"/>
        </w:rPr>
        <w:t xml:space="preserve">________due: </w:t>
      </w:r>
      <w:r w:rsidR="00AF6EF2">
        <w:rPr>
          <w:b/>
          <w:sz w:val="24"/>
          <w:szCs w:val="24"/>
        </w:rPr>
        <w:t>Thursday 4/17</w:t>
      </w:r>
    </w:p>
    <w:p w14:paraId="45F9C5FF" w14:textId="6F244DE5" w:rsidR="001E3745" w:rsidRPr="001E3745" w:rsidRDefault="001E3745" w:rsidP="001E374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E3745">
        <w:rPr>
          <w:b/>
          <w:sz w:val="24"/>
          <w:szCs w:val="24"/>
        </w:rPr>
        <w:t>________</w:t>
      </w:r>
      <w:r w:rsidR="00285208">
        <w:rPr>
          <w:sz w:val="24"/>
          <w:szCs w:val="24"/>
        </w:rPr>
        <w:t>Start building your presentation</w:t>
      </w:r>
      <w:r w:rsidR="00285208">
        <w:rPr>
          <w:b/>
          <w:sz w:val="24"/>
          <w:szCs w:val="24"/>
        </w:rPr>
        <w:t xml:space="preserve"> at home</w:t>
      </w:r>
      <w:r w:rsidR="00285208">
        <w:rPr>
          <w:sz w:val="24"/>
          <w:szCs w:val="24"/>
        </w:rPr>
        <w:t xml:space="preserve">.  </w:t>
      </w:r>
      <w:r w:rsidR="00285208">
        <w:rPr>
          <w:b/>
          <w:sz w:val="24"/>
          <w:szCs w:val="24"/>
        </w:rPr>
        <w:t>Your final copy will be due Thursday 5/1</w:t>
      </w:r>
      <w:r w:rsidR="00285208">
        <w:rPr>
          <w:sz w:val="24"/>
          <w:szCs w:val="24"/>
        </w:rPr>
        <w:t xml:space="preserve">_________ </w:t>
      </w:r>
    </w:p>
    <w:p w14:paraId="720A85F0" w14:textId="3B815EC0" w:rsidR="001E3745" w:rsidRPr="00285208" w:rsidRDefault="001E3745" w:rsidP="002852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E3745">
        <w:rPr>
          <w:b/>
          <w:sz w:val="24"/>
          <w:szCs w:val="24"/>
        </w:rPr>
        <w:t>________</w:t>
      </w:r>
      <w:r w:rsidRPr="001E3745">
        <w:rPr>
          <w:sz w:val="24"/>
          <w:szCs w:val="24"/>
        </w:rPr>
        <w:t>Create a cov</w:t>
      </w:r>
      <w:r w:rsidR="00285208">
        <w:rPr>
          <w:sz w:val="24"/>
          <w:szCs w:val="24"/>
        </w:rPr>
        <w:t>er page with the TITLE OF YOUR TOPIC, PICTURE, YOUR NAME.</w:t>
      </w:r>
    </w:p>
    <w:p w14:paraId="18C13FED" w14:textId="41688783" w:rsidR="001E3745" w:rsidRDefault="001E3745" w:rsidP="001E374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E3745">
        <w:rPr>
          <w:b/>
          <w:sz w:val="24"/>
          <w:szCs w:val="24"/>
        </w:rPr>
        <w:t>________</w:t>
      </w:r>
      <w:r w:rsidRPr="001E3745">
        <w:rPr>
          <w:sz w:val="24"/>
          <w:szCs w:val="24"/>
        </w:rPr>
        <w:t>Complete the self-evaluation below the rubric</w:t>
      </w:r>
      <w:r w:rsidR="00285208">
        <w:rPr>
          <w:sz w:val="24"/>
          <w:szCs w:val="24"/>
        </w:rPr>
        <w:t xml:space="preserve"> and hand it in with your project</w:t>
      </w:r>
      <w:r w:rsidRPr="001E3745">
        <w:rPr>
          <w:sz w:val="24"/>
          <w:szCs w:val="24"/>
        </w:rPr>
        <w:t>.</w:t>
      </w:r>
    </w:p>
    <w:p w14:paraId="50B09DF0" w14:textId="33A7BF34" w:rsidR="005D2220" w:rsidRPr="005D2220" w:rsidRDefault="005D2220" w:rsidP="005D2220">
      <w:pPr>
        <w:spacing w:line="360" w:lineRule="auto"/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5D2220">
        <w:rPr>
          <w:rFonts w:asciiTheme="minorHAnsi" w:hAnsiTheme="minorHAnsi"/>
          <w:b/>
          <w:sz w:val="30"/>
          <w:szCs w:val="30"/>
          <w:u w:val="single"/>
        </w:rPr>
        <w:t>FINAL COPY DUE THURSDAY, MAY 1</w:t>
      </w:r>
      <w:r w:rsidRPr="005D2220">
        <w:rPr>
          <w:rFonts w:asciiTheme="minorHAnsi" w:hAnsiTheme="minorHAnsi"/>
          <w:b/>
          <w:sz w:val="30"/>
          <w:szCs w:val="30"/>
          <w:u w:val="single"/>
          <w:vertAlign w:val="superscript"/>
        </w:rPr>
        <w:t>ST</w:t>
      </w:r>
      <w:r w:rsidRPr="005D2220">
        <w:rPr>
          <w:rFonts w:asciiTheme="minorHAnsi" w:hAnsiTheme="minorHAnsi"/>
          <w:b/>
          <w:sz w:val="30"/>
          <w:szCs w:val="30"/>
          <w:u w:val="single"/>
        </w:rPr>
        <w:t>!</w:t>
      </w:r>
    </w:p>
    <w:p w14:paraId="2F765A93" w14:textId="77777777" w:rsidR="00DA111E" w:rsidRDefault="00DA111E"/>
    <w:p w14:paraId="6A7D8F7E" w14:textId="24DBE1C0" w:rsidR="00DA111E" w:rsidRPr="00DA111E" w:rsidRDefault="00DA111E">
      <w:pPr>
        <w:rPr>
          <w:rFonts w:asciiTheme="minorHAnsi" w:hAnsiTheme="minorHAnsi"/>
        </w:rPr>
      </w:pPr>
      <w:r>
        <w:rPr>
          <w:rFonts w:asciiTheme="minorHAnsi" w:hAnsiTheme="minorHAnsi"/>
        </w:rPr>
        <w:t>Brainstorm your 6 questions here…</w:t>
      </w:r>
    </w:p>
    <w:sectPr w:rsidR="00DA111E" w:rsidRPr="00DA111E" w:rsidSect="00F55BA1">
      <w:pgSz w:w="12240" w:h="15840"/>
      <w:pgMar w:top="45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C53D0"/>
    <w:multiLevelType w:val="hybridMultilevel"/>
    <w:tmpl w:val="37541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6C"/>
    <w:rsid w:val="000B719F"/>
    <w:rsid w:val="000D2B46"/>
    <w:rsid w:val="000F7BAF"/>
    <w:rsid w:val="00176032"/>
    <w:rsid w:val="001B1160"/>
    <w:rsid w:val="001C6382"/>
    <w:rsid w:val="001E3745"/>
    <w:rsid w:val="00200E7A"/>
    <w:rsid w:val="00285208"/>
    <w:rsid w:val="002B430A"/>
    <w:rsid w:val="002D4A61"/>
    <w:rsid w:val="002F1E1D"/>
    <w:rsid w:val="00477E8D"/>
    <w:rsid w:val="00492051"/>
    <w:rsid w:val="004F314F"/>
    <w:rsid w:val="00573E7B"/>
    <w:rsid w:val="005B4126"/>
    <w:rsid w:val="005D2220"/>
    <w:rsid w:val="00613574"/>
    <w:rsid w:val="00705C98"/>
    <w:rsid w:val="00725378"/>
    <w:rsid w:val="0072563E"/>
    <w:rsid w:val="00827C12"/>
    <w:rsid w:val="008B0C01"/>
    <w:rsid w:val="008F4912"/>
    <w:rsid w:val="00973E1B"/>
    <w:rsid w:val="009F124A"/>
    <w:rsid w:val="00A904B1"/>
    <w:rsid w:val="00AF6EF2"/>
    <w:rsid w:val="00C078EE"/>
    <w:rsid w:val="00C223AD"/>
    <w:rsid w:val="00C84527"/>
    <w:rsid w:val="00CC01C0"/>
    <w:rsid w:val="00CC3245"/>
    <w:rsid w:val="00D3395D"/>
    <w:rsid w:val="00DA111E"/>
    <w:rsid w:val="00E54F6C"/>
    <w:rsid w:val="00F32CA4"/>
    <w:rsid w:val="00F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C9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E54F6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74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E54F6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74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527</Words>
  <Characters>3008</Characters>
  <Application>Microsoft Macintosh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35</cp:revision>
  <dcterms:created xsi:type="dcterms:W3CDTF">2014-04-11T14:42:00Z</dcterms:created>
  <dcterms:modified xsi:type="dcterms:W3CDTF">2014-04-15T17:22:00Z</dcterms:modified>
</cp:coreProperties>
</file>