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D37B" w14:textId="1A07F96A" w:rsidR="00200E7A" w:rsidRPr="0056650D" w:rsidRDefault="006E63B2" w:rsidP="00A82376">
      <w:pPr>
        <w:rPr>
          <w:rFonts w:asciiTheme="minorHAnsi" w:hAnsiTheme="minorHAnsi"/>
          <w:lang w:val="es-ES_tradnl"/>
        </w:rPr>
      </w:pPr>
      <w:r w:rsidRPr="0056650D">
        <w:rPr>
          <w:rFonts w:asciiTheme="minorHAnsi" w:hAnsiTheme="minorHAnsi"/>
          <w:lang w:val="es-ES_tradnl"/>
        </w:rPr>
        <w:t>Nombre:____________________</w:t>
      </w:r>
      <w:r w:rsidR="00A82376">
        <w:rPr>
          <w:rFonts w:asciiTheme="minorHAnsi" w:hAnsiTheme="minorHAnsi"/>
          <w:lang w:val="es-ES_tradnl"/>
        </w:rPr>
        <w:t>_____________</w:t>
      </w:r>
      <w:r w:rsidRPr="0056650D">
        <w:rPr>
          <w:rFonts w:asciiTheme="minorHAnsi" w:hAnsiTheme="minorHAnsi"/>
          <w:lang w:val="es-ES_tradnl"/>
        </w:rPr>
        <w:t>________________</w:t>
      </w:r>
      <w:r w:rsidRPr="0056650D">
        <w:rPr>
          <w:rFonts w:asciiTheme="minorHAnsi" w:hAnsiTheme="minorHAnsi"/>
          <w:lang w:val="es-ES_tradnl"/>
        </w:rPr>
        <w:tab/>
        <w:t>Fecha:________________________</w:t>
      </w:r>
    </w:p>
    <w:p w14:paraId="0922F631" w14:textId="77777777" w:rsidR="006E63B2" w:rsidRPr="0056650D" w:rsidRDefault="006E63B2">
      <w:pPr>
        <w:rPr>
          <w:rFonts w:asciiTheme="minorHAnsi" w:hAnsiTheme="minorHAnsi"/>
          <w:lang w:val="es-ES_tradnl"/>
        </w:rPr>
      </w:pPr>
    </w:p>
    <w:p w14:paraId="1D4B5FD7" w14:textId="77777777" w:rsidR="006E63B2" w:rsidRPr="0056650D" w:rsidRDefault="006E63B2" w:rsidP="006E63B2">
      <w:pPr>
        <w:jc w:val="center"/>
        <w:rPr>
          <w:rFonts w:asciiTheme="minorHAnsi" w:hAnsiTheme="minorHAnsi"/>
          <w:sz w:val="32"/>
          <w:szCs w:val="32"/>
          <w:lang w:val="es-ES_tradnl"/>
        </w:rPr>
      </w:pPr>
      <w:r w:rsidRPr="0056650D">
        <w:rPr>
          <w:rFonts w:asciiTheme="minorHAnsi" w:hAnsiTheme="minorHAnsi"/>
          <w:b/>
          <w:sz w:val="32"/>
          <w:szCs w:val="32"/>
          <w:u w:val="single"/>
          <w:lang w:val="es-ES_tradnl"/>
        </w:rPr>
        <w:t xml:space="preserve">¡Mi árbol genealógico! </w:t>
      </w:r>
    </w:p>
    <w:p w14:paraId="6FA86AC2" w14:textId="77777777" w:rsidR="006E63B2" w:rsidRPr="0056650D" w:rsidRDefault="006E63B2" w:rsidP="006E63B2">
      <w:pPr>
        <w:jc w:val="center"/>
        <w:rPr>
          <w:rFonts w:asciiTheme="minorHAnsi" w:hAnsiTheme="minorHAnsi"/>
          <w:sz w:val="32"/>
          <w:szCs w:val="32"/>
          <w:lang w:val="es-ES_tradnl"/>
        </w:rPr>
      </w:pPr>
      <w:r w:rsidRPr="0056650D">
        <w:rPr>
          <w:rFonts w:asciiTheme="minorHAnsi" w:hAnsiTheme="minorHAnsi"/>
          <w:sz w:val="32"/>
          <w:szCs w:val="32"/>
          <w:lang w:val="es-ES_tradnl"/>
        </w:rPr>
        <w:t>Family Tree Poster Project</w:t>
      </w:r>
    </w:p>
    <w:p w14:paraId="2B148266" w14:textId="77777777" w:rsidR="006E63B2" w:rsidRPr="0056650D" w:rsidRDefault="006E63B2" w:rsidP="006E63B2">
      <w:pPr>
        <w:rPr>
          <w:rFonts w:asciiTheme="minorHAnsi" w:hAnsiTheme="minorHAnsi"/>
          <w:sz w:val="28"/>
          <w:szCs w:val="28"/>
          <w:lang w:val="es-ES_tradnl"/>
        </w:rPr>
      </w:pPr>
    </w:p>
    <w:p w14:paraId="4CDB4883" w14:textId="77777777" w:rsidR="00A41379" w:rsidRPr="0056650D" w:rsidRDefault="00A41379" w:rsidP="006E63B2">
      <w:p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 xml:space="preserve">We have been talking a lot about our families, and we now know many different ways to talk about people.  For this poster project, you will make a family tree in Spanish of your family.  If you would rather invent a family rather than talk about your own, that’s ok too!  </w:t>
      </w:r>
      <w:r w:rsidRPr="0056650D">
        <w:rPr>
          <w:rFonts w:asciiTheme="minorHAnsi" w:hAnsiTheme="minorHAnsi"/>
          <w:b/>
          <w:sz w:val="28"/>
          <w:szCs w:val="28"/>
        </w:rPr>
        <w:t>This will be worth a quiz grade</w:t>
      </w:r>
      <w:r w:rsidRPr="0056650D">
        <w:rPr>
          <w:rFonts w:asciiTheme="minorHAnsi" w:hAnsiTheme="minorHAnsi"/>
          <w:sz w:val="28"/>
          <w:szCs w:val="28"/>
        </w:rPr>
        <w:t xml:space="preserve">, so make sure you are using your book and vocabulary sheets!  </w:t>
      </w:r>
    </w:p>
    <w:p w14:paraId="1379B20B" w14:textId="77777777" w:rsidR="00A41379" w:rsidRPr="0056650D" w:rsidRDefault="00A41379" w:rsidP="006E63B2">
      <w:pPr>
        <w:rPr>
          <w:rFonts w:asciiTheme="minorHAnsi" w:hAnsiTheme="minorHAnsi"/>
          <w:sz w:val="28"/>
          <w:szCs w:val="28"/>
        </w:rPr>
      </w:pPr>
    </w:p>
    <w:p w14:paraId="3EB00B6A" w14:textId="77777777" w:rsidR="00A41379" w:rsidRPr="00A82376" w:rsidRDefault="00A41379" w:rsidP="006E63B2">
      <w:pPr>
        <w:rPr>
          <w:rFonts w:asciiTheme="minorHAnsi" w:hAnsiTheme="minorHAnsi"/>
          <w:b/>
          <w:sz w:val="28"/>
          <w:szCs w:val="28"/>
        </w:rPr>
      </w:pPr>
      <w:r w:rsidRPr="00A82376">
        <w:rPr>
          <w:rFonts w:asciiTheme="minorHAnsi" w:hAnsiTheme="minorHAnsi"/>
          <w:b/>
          <w:sz w:val="28"/>
          <w:szCs w:val="28"/>
        </w:rPr>
        <w:t>Here is what you need to include…</w:t>
      </w:r>
    </w:p>
    <w:p w14:paraId="02B2BCED" w14:textId="77777777" w:rsidR="00A41379" w:rsidRPr="0056650D" w:rsidRDefault="00D647D7" w:rsidP="00A82376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A82376">
        <w:rPr>
          <w:rFonts w:asciiTheme="minorHAnsi" w:hAnsiTheme="minorHAnsi"/>
          <w:b/>
          <w:sz w:val="28"/>
          <w:szCs w:val="28"/>
        </w:rPr>
        <w:t>A title:</w:t>
      </w:r>
      <w:r w:rsidRPr="0056650D">
        <w:rPr>
          <w:rFonts w:asciiTheme="minorHAnsi" w:hAnsiTheme="minorHAnsi"/>
          <w:sz w:val="28"/>
          <w:szCs w:val="28"/>
        </w:rPr>
        <w:t xml:space="preserve">  Mi familia/Mi árbol genealógico ideal/La familia Nummelin</w:t>
      </w:r>
    </w:p>
    <w:p w14:paraId="1E06744A" w14:textId="7E85CF51" w:rsidR="00A41379" w:rsidRPr="0056650D" w:rsidRDefault="00A41379" w:rsidP="00A82376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 xml:space="preserve">A family tree that has </w:t>
      </w:r>
      <w:r w:rsidR="00A82376">
        <w:rPr>
          <w:rFonts w:asciiTheme="minorHAnsi" w:hAnsiTheme="minorHAnsi"/>
          <w:b/>
          <w:sz w:val="28"/>
          <w:szCs w:val="28"/>
        </w:rPr>
        <w:t>at least 10</w:t>
      </w:r>
      <w:r w:rsidRPr="0056650D">
        <w:rPr>
          <w:rFonts w:asciiTheme="minorHAnsi" w:hAnsiTheme="minorHAnsi"/>
          <w:b/>
          <w:sz w:val="28"/>
          <w:szCs w:val="28"/>
        </w:rPr>
        <w:t xml:space="preserve"> family members</w:t>
      </w:r>
      <w:r w:rsidRPr="0056650D">
        <w:rPr>
          <w:rFonts w:asciiTheme="minorHAnsi" w:hAnsiTheme="minorHAnsi"/>
          <w:sz w:val="28"/>
          <w:szCs w:val="28"/>
        </w:rPr>
        <w:t>, this can include your pets.</w:t>
      </w:r>
    </w:p>
    <w:p w14:paraId="56A6F582" w14:textId="356CFBE6" w:rsidR="00F87832" w:rsidRPr="0056650D" w:rsidRDefault="004512BC" w:rsidP="00A82376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>You must include yourself,</w:t>
      </w:r>
      <w:r w:rsidRPr="0056650D">
        <w:rPr>
          <w:rFonts w:asciiTheme="minorHAnsi" w:hAnsiTheme="minorHAnsi"/>
          <w:b/>
          <w:sz w:val="28"/>
          <w:szCs w:val="28"/>
        </w:rPr>
        <w:t xml:space="preserve"> and label it “YO”</w:t>
      </w:r>
    </w:p>
    <w:p w14:paraId="3108736F" w14:textId="5B115E17" w:rsidR="004512BC" w:rsidRPr="0056650D" w:rsidRDefault="004512BC" w:rsidP="00A82376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>Each person/pet must have a picture and a description.</w:t>
      </w:r>
    </w:p>
    <w:p w14:paraId="2C412ABD" w14:textId="505C3951" w:rsidR="004512BC" w:rsidRPr="0056650D" w:rsidRDefault="004512BC" w:rsidP="004512BC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>Under each picture, the description must include at least 4-6 sentences about what the person looks like, their personality, and their likes/dislikes.  **FOCUS ON THE 5.1 VOCAB!</w:t>
      </w:r>
    </w:p>
    <w:p w14:paraId="4453727F" w14:textId="0D2F416D" w:rsidR="004512BC" w:rsidRPr="0056650D" w:rsidRDefault="00341DC0" w:rsidP="00A82376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>Colorful, neat, and attention to detail.</w:t>
      </w:r>
    </w:p>
    <w:p w14:paraId="133C5901" w14:textId="7F14A390" w:rsidR="00341DC0" w:rsidRPr="0056650D" w:rsidRDefault="00341DC0" w:rsidP="00A82376">
      <w:pPr>
        <w:pStyle w:val="ListParagraph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>Correct spelling/grammar:  NO excuses! This is an open book quiz grade!</w:t>
      </w:r>
    </w:p>
    <w:p w14:paraId="73FA3F7F" w14:textId="77777777" w:rsidR="00341DC0" w:rsidRPr="0056650D" w:rsidRDefault="00341DC0" w:rsidP="00341DC0">
      <w:pPr>
        <w:rPr>
          <w:rFonts w:asciiTheme="minorHAnsi" w:hAnsiTheme="minorHAnsi"/>
          <w:sz w:val="28"/>
          <w:szCs w:val="28"/>
        </w:rPr>
      </w:pPr>
    </w:p>
    <w:p w14:paraId="770DAD5A" w14:textId="6E6F5221" w:rsidR="0031632F" w:rsidRPr="0056650D" w:rsidRDefault="00341DC0" w:rsidP="00341DC0">
      <w:pPr>
        <w:rPr>
          <w:rFonts w:asciiTheme="minorHAnsi" w:hAnsiTheme="minorHAnsi"/>
          <w:sz w:val="28"/>
          <w:szCs w:val="28"/>
        </w:rPr>
        <w:sectPr w:rsidR="0031632F" w:rsidRPr="0056650D" w:rsidSect="00A82376">
          <w:pgSz w:w="12240" w:h="15840"/>
          <w:pgMar w:top="540" w:right="450" w:bottom="1440" w:left="1440" w:header="720" w:footer="720" w:gutter="0"/>
          <w:cols w:space="720"/>
          <w:docGrid w:linePitch="360"/>
        </w:sectPr>
      </w:pPr>
      <w:r w:rsidRPr="0056650D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A61799" wp14:editId="0A1C734B">
            <wp:simplePos x="0" y="0"/>
            <wp:positionH relativeFrom="column">
              <wp:posOffset>101600</wp:posOffset>
            </wp:positionH>
            <wp:positionV relativeFrom="paragraph">
              <wp:posOffset>718185</wp:posOffset>
            </wp:positionV>
            <wp:extent cx="5603240" cy="3719830"/>
            <wp:effectExtent l="0" t="0" r="10160" b="0"/>
            <wp:wrapTight wrapText="bothSides">
              <wp:wrapPolygon edited="0">
                <wp:start x="0" y="0"/>
                <wp:lineTo x="0" y="21386"/>
                <wp:lineTo x="21541" y="21386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50D">
        <w:rPr>
          <w:rFonts w:asciiTheme="minorHAnsi" w:hAnsiTheme="minorHAnsi"/>
          <w:b/>
          <w:sz w:val="28"/>
          <w:szCs w:val="28"/>
        </w:rPr>
        <w:t xml:space="preserve">¡Buena suerte!  </w:t>
      </w:r>
      <w:r w:rsidRPr="0056650D">
        <w:rPr>
          <w:rFonts w:asciiTheme="minorHAnsi" w:hAnsiTheme="minorHAnsi"/>
          <w:sz w:val="28"/>
          <w:szCs w:val="28"/>
        </w:rPr>
        <w:t xml:space="preserve">This will be started in class as a rough draft, and will be finished at home.  Please stay after school for extra help and ask questions in class </w:t>
      </w:r>
      <w:r w:rsidRPr="0056650D">
        <w:rPr>
          <w:rFonts w:asciiTheme="minorHAnsi" w:hAnsiTheme="minorHAnsi"/>
          <w:sz w:val="28"/>
          <w:szCs w:val="28"/>
        </w:rPr>
        <w:sym w:font="Wingdings" w:char="F04A"/>
      </w:r>
    </w:p>
    <w:p w14:paraId="686A536C" w14:textId="465551C7" w:rsidR="0031632F" w:rsidRPr="0056650D" w:rsidRDefault="00323065" w:rsidP="00323065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  <w:r w:rsidRPr="0056650D">
        <w:rPr>
          <w:rFonts w:asciiTheme="minorHAnsi" w:hAnsiTheme="minorHAnsi"/>
          <w:b/>
          <w:sz w:val="28"/>
          <w:szCs w:val="28"/>
          <w:lang w:val="es-ES_tradnl"/>
        </w:rPr>
        <w:lastRenderedPageBreak/>
        <w:t>El ÁRBOL GENEOLÓGICO:  EXAMENCITO</w:t>
      </w:r>
    </w:p>
    <w:p w14:paraId="26DD8383" w14:textId="77777777" w:rsidR="00767F0D" w:rsidRPr="0056650D" w:rsidRDefault="00767F0D" w:rsidP="00767F0D">
      <w:pPr>
        <w:rPr>
          <w:rFonts w:asciiTheme="minorHAnsi" w:hAnsiTheme="minorHAnsi"/>
          <w:sz w:val="28"/>
          <w:szCs w:val="28"/>
        </w:rPr>
      </w:pPr>
    </w:p>
    <w:p w14:paraId="56652914" w14:textId="77777777" w:rsidR="00F93667" w:rsidRDefault="00767F0D" w:rsidP="00767F0D">
      <w:p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 xml:space="preserve">Here is your rubric and exactly what you will be graded on.  Pass this paper in with your project!  </w:t>
      </w:r>
    </w:p>
    <w:p w14:paraId="1B0B0146" w14:textId="426DF602" w:rsidR="00767F0D" w:rsidRPr="00F93667" w:rsidRDefault="00F93667" w:rsidP="00767F0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***</w:t>
      </w:r>
      <w:r w:rsidR="00767F0D" w:rsidRPr="00F93667">
        <w:rPr>
          <w:rFonts w:asciiTheme="minorHAnsi" w:hAnsiTheme="minorHAnsi"/>
          <w:b/>
          <w:sz w:val="28"/>
          <w:szCs w:val="28"/>
        </w:rPr>
        <w:t xml:space="preserve">When you think you are finished, ask yourself, “Have I included all of the required sections, and is it well-done with my greatest </w:t>
      </w:r>
      <w:r w:rsidR="00FE0DEC">
        <w:rPr>
          <w:rFonts w:asciiTheme="minorHAnsi" w:hAnsiTheme="minorHAnsi"/>
          <w:b/>
          <w:sz w:val="28"/>
          <w:szCs w:val="28"/>
        </w:rPr>
        <w:t xml:space="preserve">amount of </w:t>
      </w:r>
      <w:r w:rsidR="00767F0D" w:rsidRPr="00F93667">
        <w:rPr>
          <w:rFonts w:asciiTheme="minorHAnsi" w:hAnsiTheme="minorHAnsi"/>
          <w:b/>
          <w:sz w:val="28"/>
          <w:szCs w:val="28"/>
        </w:rPr>
        <w:t>effort?”</w:t>
      </w:r>
    </w:p>
    <w:p w14:paraId="344F1BC9" w14:textId="77777777" w:rsidR="00A67A4A" w:rsidRPr="0056650D" w:rsidRDefault="00A67A4A" w:rsidP="00767F0D">
      <w:pPr>
        <w:rPr>
          <w:rFonts w:asciiTheme="minorHAnsi" w:hAnsiTheme="minorHAnsi"/>
          <w:sz w:val="28"/>
          <w:szCs w:val="28"/>
        </w:rPr>
        <w:sectPr w:rsidR="00A67A4A" w:rsidRPr="0056650D" w:rsidSect="00973E1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2C9C29" w14:textId="4DD660DF" w:rsidR="00767F0D" w:rsidRPr="0056650D" w:rsidRDefault="00767F0D" w:rsidP="00A67A4A">
      <w:pPr>
        <w:ind w:left="-450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890"/>
        <w:gridCol w:w="1980"/>
        <w:gridCol w:w="1800"/>
        <w:gridCol w:w="1710"/>
      </w:tblGrid>
      <w:tr w:rsidR="00A67A4A" w:rsidRPr="0056650D" w14:paraId="2A9B7DE0" w14:textId="77777777" w:rsidTr="00263457">
        <w:tc>
          <w:tcPr>
            <w:tcW w:w="3168" w:type="dxa"/>
          </w:tcPr>
          <w:p w14:paraId="6ADA9E83" w14:textId="6899F254" w:rsidR="00796EF3" w:rsidRPr="0056650D" w:rsidRDefault="00796EF3" w:rsidP="00796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>CATEGORY</w:t>
            </w:r>
          </w:p>
        </w:tc>
        <w:tc>
          <w:tcPr>
            <w:tcW w:w="1890" w:type="dxa"/>
          </w:tcPr>
          <w:p w14:paraId="600009F7" w14:textId="74F27E8B" w:rsidR="00796EF3" w:rsidRPr="0056650D" w:rsidRDefault="00796EF3" w:rsidP="00796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7C8B24AA" w14:textId="15ED8845" w:rsidR="00796EF3" w:rsidRPr="0056650D" w:rsidRDefault="00796EF3" w:rsidP="00796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010A8918" w14:textId="54917696" w:rsidR="00796EF3" w:rsidRPr="0056650D" w:rsidRDefault="00796EF3" w:rsidP="00796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0C3A1099" w14:textId="6B7F492F" w:rsidR="00796EF3" w:rsidRPr="0056650D" w:rsidRDefault="00796EF3" w:rsidP="00796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517DFA" w:rsidRPr="0056650D" w14:paraId="7AC2495A" w14:textId="77777777" w:rsidTr="00263457">
        <w:tc>
          <w:tcPr>
            <w:tcW w:w="3168" w:type="dxa"/>
          </w:tcPr>
          <w:p w14:paraId="37F5CFE1" w14:textId="0A84EF65" w:rsidR="00517DFA" w:rsidRPr="0056650D" w:rsidRDefault="00517DFA" w:rsidP="00796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Title, name, class period, date.</w:t>
            </w:r>
          </w:p>
        </w:tc>
        <w:tc>
          <w:tcPr>
            <w:tcW w:w="1890" w:type="dxa"/>
          </w:tcPr>
          <w:p w14:paraId="6880888D" w14:textId="77777777" w:rsidR="00517DFA" w:rsidRDefault="0032153E" w:rsidP="00321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214B">
              <w:rPr>
                <w:rFonts w:asciiTheme="minorHAnsi" w:hAnsiTheme="minorHAnsi"/>
                <w:b/>
                <w:sz w:val="22"/>
                <w:szCs w:val="22"/>
              </w:rPr>
              <w:t>Excellent</w:t>
            </w:r>
          </w:p>
          <w:p w14:paraId="6C34BB52" w14:textId="260383A8" w:rsidR="0032153E" w:rsidRPr="0032153E" w:rsidRDefault="0032153E" w:rsidP="0032153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necessary information included.</w:t>
            </w:r>
          </w:p>
        </w:tc>
        <w:tc>
          <w:tcPr>
            <w:tcW w:w="1980" w:type="dxa"/>
          </w:tcPr>
          <w:p w14:paraId="782C0B9D" w14:textId="77777777" w:rsidR="0032153E" w:rsidRDefault="0032153E" w:rsidP="003215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994718" w14:textId="6E491A44" w:rsidR="00744C87" w:rsidRDefault="00744C87" w:rsidP="003215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one item.</w:t>
            </w:r>
          </w:p>
          <w:p w14:paraId="4CC68629" w14:textId="77777777" w:rsidR="00517DFA" w:rsidRDefault="00517DFA" w:rsidP="003215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E03335F" w14:textId="77777777" w:rsidR="0032153E" w:rsidRPr="0056650D" w:rsidRDefault="0032153E" w:rsidP="0032153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B82DA9" w14:textId="77777777" w:rsidR="00517DFA" w:rsidRDefault="00744C87" w:rsidP="003215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Needs improvement</w:t>
            </w:r>
          </w:p>
          <w:p w14:paraId="1BD6A3A6" w14:textId="75BC89D4" w:rsidR="00744C87" w:rsidRPr="00744C87" w:rsidRDefault="00744C87" w:rsidP="0032153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2-3 items.</w:t>
            </w:r>
          </w:p>
        </w:tc>
        <w:tc>
          <w:tcPr>
            <w:tcW w:w="1710" w:type="dxa"/>
          </w:tcPr>
          <w:p w14:paraId="026FB0C0" w14:textId="77777777" w:rsidR="00517DFA" w:rsidRDefault="00744C87" w:rsidP="003215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Unacceptable</w:t>
            </w:r>
          </w:p>
          <w:p w14:paraId="1450CC82" w14:textId="11DC65B5" w:rsidR="00744C87" w:rsidRPr="00744C87" w:rsidRDefault="00744C87" w:rsidP="003215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more then 3 items.</w:t>
            </w:r>
          </w:p>
        </w:tc>
      </w:tr>
      <w:tr w:rsidR="00A67A4A" w:rsidRPr="0056650D" w14:paraId="28F8F035" w14:textId="77777777" w:rsidTr="00263457">
        <w:trPr>
          <w:trHeight w:val="1223"/>
        </w:trPr>
        <w:tc>
          <w:tcPr>
            <w:tcW w:w="3168" w:type="dxa"/>
          </w:tcPr>
          <w:p w14:paraId="752B1D07" w14:textId="2C10FA86" w:rsidR="00BC1845" w:rsidRPr="0056650D" w:rsidRDefault="00796EF3" w:rsidP="00796EF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 xml:space="preserve">At </w:t>
            </w:r>
            <w:r w:rsidRPr="0056650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least</w:t>
            </w:r>
            <w:r w:rsidR="00A82376">
              <w:rPr>
                <w:rFonts w:asciiTheme="minorHAnsi" w:hAnsiTheme="minorHAnsi"/>
                <w:b/>
                <w:sz w:val="28"/>
                <w:szCs w:val="28"/>
              </w:rPr>
              <w:t xml:space="preserve"> 10</w:t>
            </w: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 xml:space="preserve"> family members</w:t>
            </w:r>
            <w:r w:rsidR="00A82376">
              <w:rPr>
                <w:rFonts w:asciiTheme="minorHAnsi" w:hAnsiTheme="minorHAnsi"/>
                <w:b/>
                <w:sz w:val="28"/>
                <w:szCs w:val="28"/>
              </w:rPr>
              <w:t xml:space="preserve"> with </w:t>
            </w:r>
            <w:r w:rsidR="00A82376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labels</w:t>
            </w: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2A38B382" w14:textId="3768B7A3" w:rsidR="00BC1845" w:rsidRPr="0056650D" w:rsidRDefault="00BC1845" w:rsidP="00796EF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FDE963A" w14:textId="493612E0" w:rsidR="0032153E" w:rsidRDefault="0032153E" w:rsidP="00767F0D">
            <w:pPr>
              <w:rPr>
                <w:rFonts w:asciiTheme="minorHAnsi" w:hAnsiTheme="minorHAnsi"/>
                <w:sz w:val="22"/>
                <w:szCs w:val="22"/>
              </w:rPr>
            </w:pPr>
            <w:r w:rsidRPr="00B1214B">
              <w:rPr>
                <w:rFonts w:asciiTheme="minorHAnsi" w:hAnsiTheme="minorHAnsi"/>
                <w:b/>
                <w:sz w:val="22"/>
                <w:szCs w:val="22"/>
              </w:rPr>
              <w:t>Excellent</w:t>
            </w:r>
          </w:p>
          <w:p w14:paraId="5C4B5C1A" w14:textId="2573736A" w:rsidR="00796EF3" w:rsidRPr="0056650D" w:rsidRDefault="00A82376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Includes all 10</w:t>
            </w:r>
            <w:r w:rsidR="00796EF3" w:rsidRPr="0056650D">
              <w:rPr>
                <w:rFonts w:asciiTheme="minorHAnsi" w:hAnsiTheme="minorHAnsi"/>
                <w:sz w:val="22"/>
                <w:szCs w:val="22"/>
              </w:rPr>
              <w:t xml:space="preserve"> members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labels</w:t>
            </w:r>
            <w:r w:rsidR="00796EF3" w:rsidRPr="005665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14:paraId="75E21B1E" w14:textId="276C1345" w:rsidR="0032153E" w:rsidRDefault="0032153E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1939C8" w14:textId="5B58348D" w:rsidR="00796EF3" w:rsidRPr="0056650D" w:rsidRDefault="00A82376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1 family member with labels</w:t>
            </w:r>
            <w:r w:rsidR="00796EF3" w:rsidRPr="005665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54ECA2B9" w14:textId="152B77C4" w:rsidR="00744C87" w:rsidRDefault="00744C87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Needs improvement</w:t>
            </w:r>
          </w:p>
          <w:p w14:paraId="2CCA9835" w14:textId="0E57CD34" w:rsidR="00796EF3" w:rsidRPr="0056650D" w:rsidRDefault="00A82376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2-3 family</w:t>
            </w:r>
            <w:r w:rsidR="00796EF3" w:rsidRPr="0056650D">
              <w:rPr>
                <w:rFonts w:asciiTheme="minorHAnsi" w:hAnsiTheme="minorHAnsi"/>
                <w:sz w:val="22"/>
                <w:szCs w:val="22"/>
              </w:rPr>
              <w:t xml:space="preserve"> members.</w:t>
            </w:r>
          </w:p>
        </w:tc>
        <w:tc>
          <w:tcPr>
            <w:tcW w:w="1710" w:type="dxa"/>
          </w:tcPr>
          <w:p w14:paraId="2CD9DD59" w14:textId="473F320E" w:rsidR="00ED1EC5" w:rsidRPr="00ED1EC5" w:rsidRDefault="00ED1EC5" w:rsidP="00767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Unacceptable</w:t>
            </w:r>
          </w:p>
          <w:p w14:paraId="733DE7F7" w14:textId="5967EF33" w:rsidR="00796EF3" w:rsidRPr="0056650D" w:rsidRDefault="005543AD" w:rsidP="00767F0D">
            <w:pPr>
              <w:rPr>
                <w:rFonts w:asciiTheme="minorHAnsi" w:hAnsiTheme="minorHAnsi"/>
                <w:sz w:val="22"/>
                <w:szCs w:val="22"/>
              </w:rPr>
            </w:pPr>
            <w:r w:rsidRPr="0056650D">
              <w:rPr>
                <w:rFonts w:asciiTheme="minorHAnsi" w:hAnsiTheme="minorHAnsi"/>
                <w:sz w:val="22"/>
                <w:szCs w:val="22"/>
              </w:rPr>
              <w:t xml:space="preserve">Missing more than 4 </w:t>
            </w:r>
            <w:r w:rsidR="00A82376">
              <w:rPr>
                <w:rFonts w:asciiTheme="minorHAnsi" w:hAnsiTheme="minorHAnsi"/>
                <w:sz w:val="22"/>
                <w:szCs w:val="22"/>
              </w:rPr>
              <w:t xml:space="preserve">family </w:t>
            </w:r>
            <w:r w:rsidRPr="0056650D">
              <w:rPr>
                <w:rFonts w:asciiTheme="minorHAnsi" w:hAnsiTheme="minorHAnsi"/>
                <w:sz w:val="22"/>
                <w:szCs w:val="22"/>
              </w:rPr>
              <w:t>members.</w:t>
            </w:r>
          </w:p>
        </w:tc>
      </w:tr>
      <w:tr w:rsidR="00A67A4A" w:rsidRPr="0056650D" w14:paraId="7507142F" w14:textId="77777777" w:rsidTr="00263457">
        <w:tc>
          <w:tcPr>
            <w:tcW w:w="3168" w:type="dxa"/>
          </w:tcPr>
          <w:p w14:paraId="7851F488" w14:textId="7C1B88FD" w:rsidR="00BC1845" w:rsidRPr="004E6327" w:rsidRDefault="00A82376" w:rsidP="00796EF3">
            <w:pPr>
              <w:rPr>
                <w:rFonts w:asciiTheme="minorHAnsi" w:hAnsiTheme="minorHAnsi"/>
                <w:b/>
              </w:rPr>
            </w:pPr>
            <w:r w:rsidRPr="00A82376">
              <w:rPr>
                <w:rFonts w:asciiTheme="minorHAnsi" w:hAnsiTheme="minorHAnsi"/>
                <w:b/>
              </w:rPr>
              <w:t>Each family member</w:t>
            </w:r>
            <w:r w:rsidR="00796EF3" w:rsidRPr="00A82376">
              <w:rPr>
                <w:rFonts w:asciiTheme="minorHAnsi" w:hAnsiTheme="minorHAnsi"/>
                <w:b/>
              </w:rPr>
              <w:t xml:space="preserve"> has </w:t>
            </w:r>
            <w:r w:rsidR="00B1214B">
              <w:rPr>
                <w:rFonts w:asciiTheme="minorHAnsi" w:hAnsiTheme="minorHAnsi"/>
                <w:b/>
              </w:rPr>
              <w:t>a well-done paragraph</w:t>
            </w:r>
            <w:r w:rsidR="00796EF3" w:rsidRPr="00A82376">
              <w:rPr>
                <w:rFonts w:asciiTheme="minorHAnsi" w:hAnsiTheme="minorHAnsi"/>
                <w:b/>
              </w:rPr>
              <w:t>.</w:t>
            </w:r>
          </w:p>
          <w:p w14:paraId="32026D54" w14:textId="6AAFEB8C" w:rsidR="00BC1845" w:rsidRPr="0056650D" w:rsidRDefault="00BC1845" w:rsidP="00796EF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228F6B3" w14:textId="7FA5C22B" w:rsidR="00796EF3" w:rsidRPr="0056650D" w:rsidRDefault="00A82376" w:rsidP="00B1214B">
            <w:pPr>
              <w:rPr>
                <w:rFonts w:asciiTheme="minorHAnsi" w:hAnsiTheme="minorHAnsi"/>
                <w:sz w:val="22"/>
                <w:szCs w:val="22"/>
              </w:rPr>
            </w:pPr>
            <w:r w:rsidRPr="00B1214B">
              <w:rPr>
                <w:rFonts w:asciiTheme="minorHAnsi" w:hAnsiTheme="minorHAnsi"/>
                <w:b/>
                <w:sz w:val="22"/>
                <w:szCs w:val="22"/>
              </w:rPr>
              <w:t>Excellent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amount of information for e</w:t>
            </w:r>
            <w:r w:rsidR="005543AD" w:rsidRPr="0056650D">
              <w:rPr>
                <w:rFonts w:asciiTheme="minorHAnsi" w:hAnsiTheme="minorHAnsi"/>
                <w:sz w:val="22"/>
                <w:szCs w:val="22"/>
              </w:rPr>
              <w:t>ach member</w:t>
            </w:r>
            <w:r w:rsidR="00B1214B">
              <w:rPr>
                <w:rFonts w:asciiTheme="minorHAnsi" w:hAnsiTheme="minorHAnsi"/>
                <w:sz w:val="22"/>
                <w:szCs w:val="22"/>
              </w:rPr>
              <w:t>. (4-6 sentences)</w:t>
            </w:r>
          </w:p>
        </w:tc>
        <w:tc>
          <w:tcPr>
            <w:tcW w:w="1980" w:type="dxa"/>
          </w:tcPr>
          <w:p w14:paraId="1D8D110C" w14:textId="77777777" w:rsidR="0032153E" w:rsidRDefault="00B1214B" w:rsidP="005543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88CF9EF" w14:textId="47D3B18E" w:rsidR="00796EF3" w:rsidRPr="00B1214B" w:rsidRDefault="00B1214B" w:rsidP="005543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amount of information for each member.</w:t>
            </w:r>
          </w:p>
        </w:tc>
        <w:tc>
          <w:tcPr>
            <w:tcW w:w="1800" w:type="dxa"/>
          </w:tcPr>
          <w:p w14:paraId="735D158C" w14:textId="0589E7DE" w:rsidR="00796EF3" w:rsidRPr="00B1214B" w:rsidRDefault="00B1214B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Needs improvement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Minimal effort for the paragraph.</w:t>
            </w:r>
          </w:p>
        </w:tc>
        <w:tc>
          <w:tcPr>
            <w:tcW w:w="1710" w:type="dxa"/>
          </w:tcPr>
          <w:p w14:paraId="55107FE3" w14:textId="4FC8A4A5" w:rsidR="00796EF3" w:rsidRPr="00B1214B" w:rsidRDefault="00B1214B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Unacceptable effort.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Messy, spelling errors, not using current voc.</w:t>
            </w:r>
          </w:p>
        </w:tc>
      </w:tr>
      <w:tr w:rsidR="00A67A4A" w:rsidRPr="0056650D" w14:paraId="376EB05C" w14:textId="77777777" w:rsidTr="00263457">
        <w:tc>
          <w:tcPr>
            <w:tcW w:w="3168" w:type="dxa"/>
          </w:tcPr>
          <w:p w14:paraId="7B1EFBCA" w14:textId="77777777" w:rsidR="00796EF3" w:rsidRPr="0056650D" w:rsidRDefault="00796EF3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>Spelling/Grammar</w:t>
            </w:r>
          </w:p>
          <w:p w14:paraId="6EAE7448" w14:textId="77777777" w:rsidR="00BC1845" w:rsidRPr="0056650D" w:rsidRDefault="00BC1845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AFF0C2" w14:textId="77777777" w:rsidR="00BC1845" w:rsidRPr="0056650D" w:rsidRDefault="00BC1845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123F64B" w14:textId="0A42DA3C" w:rsidR="00BC1845" w:rsidRPr="0056650D" w:rsidRDefault="00BC1845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E9DCD4C" w14:textId="77777777" w:rsidR="00092378" w:rsidRDefault="00092378" w:rsidP="00767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Excellent</w:t>
            </w:r>
          </w:p>
          <w:p w14:paraId="0BACA1AC" w14:textId="6688F14C" w:rsidR="00796EF3" w:rsidRPr="0056650D" w:rsidRDefault="00092378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more than two or three errors.</w:t>
            </w:r>
            <w:r w:rsidR="00E5799F" w:rsidRPr="0056650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7702004" w14:textId="7E26F131" w:rsidR="00092378" w:rsidRPr="00092378" w:rsidRDefault="00D973A0" w:rsidP="00767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Fair</w:t>
            </w:r>
          </w:p>
          <w:p w14:paraId="78C2F1DD" w14:textId="60BB2DCE" w:rsidR="00796EF3" w:rsidRPr="0056650D" w:rsidRDefault="00092378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are no more than 4</w:t>
            </w:r>
            <w:r w:rsidR="00E5799F" w:rsidRPr="0056650D">
              <w:rPr>
                <w:rFonts w:asciiTheme="minorHAnsi" w:hAnsiTheme="minorHAnsi"/>
                <w:sz w:val="22"/>
                <w:szCs w:val="22"/>
              </w:rPr>
              <w:t xml:space="preserve"> errors.</w:t>
            </w:r>
          </w:p>
        </w:tc>
        <w:tc>
          <w:tcPr>
            <w:tcW w:w="1800" w:type="dxa"/>
          </w:tcPr>
          <w:p w14:paraId="07D913A0" w14:textId="2DD2A829" w:rsidR="00092378" w:rsidRPr="00092378" w:rsidRDefault="00092378" w:rsidP="00767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Needs improvement</w:t>
            </w:r>
          </w:p>
          <w:p w14:paraId="69C595D5" w14:textId="2EA529ED" w:rsidR="00796EF3" w:rsidRPr="0056650D" w:rsidRDefault="00E5799F" w:rsidP="00767F0D">
            <w:pPr>
              <w:rPr>
                <w:rFonts w:asciiTheme="minorHAnsi" w:hAnsiTheme="minorHAnsi"/>
                <w:sz w:val="22"/>
                <w:szCs w:val="22"/>
              </w:rPr>
            </w:pPr>
            <w:r w:rsidRPr="0056650D">
              <w:rPr>
                <w:rFonts w:asciiTheme="minorHAnsi" w:hAnsiTheme="minorHAnsi"/>
                <w:sz w:val="22"/>
                <w:szCs w:val="22"/>
              </w:rPr>
              <w:t>There are several errors.</w:t>
            </w:r>
          </w:p>
        </w:tc>
        <w:tc>
          <w:tcPr>
            <w:tcW w:w="1710" w:type="dxa"/>
          </w:tcPr>
          <w:p w14:paraId="1690E141" w14:textId="4F1E3788" w:rsidR="00092378" w:rsidRPr="00092378" w:rsidRDefault="00092378" w:rsidP="00767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Unacceptable</w:t>
            </w:r>
          </w:p>
          <w:p w14:paraId="5C11F19B" w14:textId="114630A8" w:rsidR="00796EF3" w:rsidRPr="0056650D" w:rsidRDefault="00E5799F" w:rsidP="00767F0D">
            <w:pPr>
              <w:rPr>
                <w:rFonts w:asciiTheme="minorHAnsi" w:hAnsiTheme="minorHAnsi"/>
                <w:sz w:val="22"/>
                <w:szCs w:val="22"/>
              </w:rPr>
            </w:pPr>
            <w:r w:rsidRPr="004A160D">
              <w:rPr>
                <w:rFonts w:asciiTheme="minorHAnsi" w:hAnsiTheme="minorHAnsi"/>
                <w:sz w:val="22"/>
                <w:szCs w:val="22"/>
                <w:u w:val="single"/>
              </w:rPr>
              <w:t>Careless</w:t>
            </w:r>
            <w:r w:rsidRPr="0056650D">
              <w:rPr>
                <w:rFonts w:asciiTheme="minorHAnsi" w:hAnsiTheme="minorHAnsi"/>
                <w:sz w:val="22"/>
                <w:szCs w:val="22"/>
              </w:rPr>
              <w:t xml:space="preserve"> amount of errors.</w:t>
            </w:r>
          </w:p>
        </w:tc>
      </w:tr>
      <w:tr w:rsidR="00A67A4A" w:rsidRPr="0056650D" w14:paraId="2AE2BEB9" w14:textId="77777777" w:rsidTr="00263457">
        <w:tc>
          <w:tcPr>
            <w:tcW w:w="3168" w:type="dxa"/>
          </w:tcPr>
          <w:p w14:paraId="2EC427D2" w14:textId="77777777" w:rsidR="00796EF3" w:rsidRPr="0056650D" w:rsidRDefault="005543AD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6650D">
              <w:rPr>
                <w:rFonts w:asciiTheme="minorHAnsi" w:hAnsiTheme="minorHAnsi"/>
                <w:b/>
                <w:sz w:val="28"/>
                <w:szCs w:val="28"/>
              </w:rPr>
              <w:t>Colorful/Neat/</w:t>
            </w:r>
            <w:r w:rsidR="00796EF3" w:rsidRPr="0056650D">
              <w:rPr>
                <w:rFonts w:asciiTheme="minorHAnsi" w:hAnsiTheme="minorHAnsi"/>
                <w:b/>
                <w:sz w:val="28"/>
                <w:szCs w:val="28"/>
              </w:rPr>
              <w:t>Effort</w:t>
            </w:r>
          </w:p>
          <w:p w14:paraId="3638648D" w14:textId="77777777" w:rsidR="00BC1845" w:rsidRPr="0056650D" w:rsidRDefault="00BC1845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C765715" w14:textId="77777777" w:rsidR="00BC1845" w:rsidRPr="0056650D" w:rsidRDefault="00BC1845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2F77CA5" w14:textId="77777777" w:rsidR="00BC1845" w:rsidRPr="0056650D" w:rsidRDefault="00BC1845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7E4EDC" w14:textId="3B428D82" w:rsidR="00BC1845" w:rsidRPr="0056650D" w:rsidRDefault="00BC1845" w:rsidP="00767F0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4DCC05B" w14:textId="0AFEAF9D" w:rsidR="00D973A0" w:rsidRPr="00D973A0" w:rsidRDefault="00D973A0" w:rsidP="00E579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Excellent</w:t>
            </w:r>
          </w:p>
          <w:p w14:paraId="37B1422F" w14:textId="77777777" w:rsidR="00796EF3" w:rsidRDefault="00E5799F" w:rsidP="00E5799F">
            <w:pPr>
              <w:rPr>
                <w:rFonts w:asciiTheme="minorHAnsi" w:hAnsiTheme="minorHAnsi"/>
                <w:sz w:val="22"/>
                <w:szCs w:val="22"/>
              </w:rPr>
            </w:pPr>
            <w:r w:rsidRPr="0056650D">
              <w:rPr>
                <w:rFonts w:asciiTheme="minorHAnsi" w:hAnsiTheme="minorHAnsi"/>
                <w:sz w:val="22"/>
                <w:szCs w:val="22"/>
              </w:rPr>
              <w:t>Poster is very neat, colorful, well organized, and easy to read.</w:t>
            </w:r>
          </w:p>
          <w:p w14:paraId="77A4116E" w14:textId="791CCE9F" w:rsidR="007B6E9C" w:rsidRPr="0056650D" w:rsidRDefault="007B6E9C" w:rsidP="00E579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C1D58A8" w14:textId="53D0181B" w:rsidR="00035D5A" w:rsidRPr="00035D5A" w:rsidRDefault="00035D5A" w:rsidP="00767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Fair</w:t>
            </w:r>
          </w:p>
          <w:p w14:paraId="6C3DA783" w14:textId="0DD3675C" w:rsidR="00796EF3" w:rsidRPr="0056650D" w:rsidRDefault="00E5799F" w:rsidP="00767F0D">
            <w:pPr>
              <w:rPr>
                <w:rFonts w:asciiTheme="minorHAnsi" w:hAnsiTheme="minorHAnsi"/>
                <w:sz w:val="22"/>
                <w:szCs w:val="22"/>
              </w:rPr>
            </w:pPr>
            <w:r w:rsidRPr="0056650D">
              <w:rPr>
                <w:rFonts w:asciiTheme="minorHAnsi" w:hAnsiTheme="minorHAnsi"/>
                <w:sz w:val="22"/>
                <w:szCs w:val="22"/>
              </w:rPr>
              <w:t xml:space="preserve">Poster is somewhat </w:t>
            </w:r>
            <w:r w:rsidR="00243C07" w:rsidRPr="0056650D">
              <w:rPr>
                <w:rFonts w:asciiTheme="minorHAnsi" w:hAnsiTheme="minorHAnsi"/>
                <w:sz w:val="22"/>
                <w:szCs w:val="22"/>
              </w:rPr>
              <w:t>colorful and neat, but could use more effort.</w:t>
            </w:r>
          </w:p>
        </w:tc>
        <w:tc>
          <w:tcPr>
            <w:tcW w:w="1800" w:type="dxa"/>
          </w:tcPr>
          <w:p w14:paraId="4DC8B3CA" w14:textId="2E9ECD27" w:rsidR="00035D5A" w:rsidRPr="00035D5A" w:rsidRDefault="00035D5A" w:rsidP="00767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Needs improvement</w:t>
            </w:r>
          </w:p>
          <w:p w14:paraId="145044DA" w14:textId="5091EF86" w:rsidR="00796EF3" w:rsidRPr="00035D5A" w:rsidRDefault="00243C07" w:rsidP="00035D5A">
            <w:pPr>
              <w:rPr>
                <w:rFonts w:asciiTheme="minorHAnsi" w:hAnsiTheme="minorHAnsi"/>
                <w:sz w:val="20"/>
                <w:szCs w:val="20"/>
              </w:rPr>
            </w:pPr>
            <w:r w:rsidRPr="00035D5A">
              <w:rPr>
                <w:rFonts w:asciiTheme="minorHAnsi" w:hAnsiTheme="minorHAnsi"/>
                <w:sz w:val="20"/>
                <w:szCs w:val="20"/>
              </w:rPr>
              <w:t>Poster lacks effort</w:t>
            </w:r>
            <w:r w:rsidR="00035D5A" w:rsidRPr="00035D5A">
              <w:rPr>
                <w:rFonts w:asciiTheme="minorHAnsi" w:hAnsiTheme="minorHAnsi"/>
                <w:sz w:val="20"/>
                <w:szCs w:val="20"/>
              </w:rPr>
              <w:t xml:space="preserve"> appropriate amount of effort</w:t>
            </w:r>
            <w:r w:rsidRPr="00035D5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35D5A">
              <w:rPr>
                <w:rFonts w:asciiTheme="minorHAnsi" w:hAnsiTheme="minorHAnsi"/>
                <w:sz w:val="20"/>
                <w:szCs w:val="20"/>
              </w:rPr>
              <w:t>&amp;</w:t>
            </w:r>
            <w:r w:rsidR="00FB43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35D5A">
              <w:rPr>
                <w:rFonts w:asciiTheme="minorHAnsi" w:hAnsiTheme="minorHAnsi"/>
                <w:sz w:val="20"/>
                <w:szCs w:val="20"/>
              </w:rPr>
              <w:t>is unorganized</w:t>
            </w:r>
            <w:r w:rsidR="00035D5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394C16E7" w14:textId="77777777" w:rsidR="00FB435F" w:rsidRPr="00092378" w:rsidRDefault="00FB435F" w:rsidP="00FB43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Unacceptable</w:t>
            </w:r>
          </w:p>
          <w:p w14:paraId="666E2733" w14:textId="1AC55CE0" w:rsidR="00796EF3" w:rsidRPr="0056650D" w:rsidRDefault="00FB435F" w:rsidP="00767F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243C07" w:rsidRPr="0056650D">
              <w:rPr>
                <w:rFonts w:asciiTheme="minorHAnsi" w:hAnsiTheme="minorHAnsi"/>
                <w:sz w:val="22"/>
                <w:szCs w:val="22"/>
              </w:rPr>
              <w:t>ack of effort and attention to detail.</w:t>
            </w:r>
          </w:p>
        </w:tc>
      </w:tr>
    </w:tbl>
    <w:p w14:paraId="178A6B05" w14:textId="5E08274C" w:rsidR="00A67A4A" w:rsidRPr="0056650D" w:rsidRDefault="00A67A4A" w:rsidP="00767F0D">
      <w:pPr>
        <w:rPr>
          <w:rFonts w:asciiTheme="minorHAnsi" w:hAnsiTheme="minorHAnsi"/>
          <w:sz w:val="28"/>
          <w:szCs w:val="28"/>
        </w:rPr>
      </w:pPr>
    </w:p>
    <w:p w14:paraId="70B124CC" w14:textId="7A77B020" w:rsidR="00A67A4A" w:rsidRPr="0056650D" w:rsidRDefault="00BC1845" w:rsidP="00767F0D">
      <w:p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7F2F5" wp14:editId="74457F43">
                <wp:simplePos x="0" y="0"/>
                <wp:positionH relativeFrom="column">
                  <wp:posOffset>3942080</wp:posOffset>
                </wp:positionH>
                <wp:positionV relativeFrom="paragraph">
                  <wp:posOffset>51435</wp:posOffset>
                </wp:positionV>
                <wp:extent cx="1872615" cy="1765935"/>
                <wp:effectExtent l="0" t="0" r="32385" b="37465"/>
                <wp:wrapThrough wrapText="bothSides">
                  <wp:wrapPolygon edited="0">
                    <wp:start x="9961" y="0"/>
                    <wp:lineTo x="1465" y="4039"/>
                    <wp:lineTo x="0" y="13359"/>
                    <wp:lineTo x="0" y="14602"/>
                    <wp:lineTo x="4688" y="19883"/>
                    <wp:lineTo x="5274" y="21748"/>
                    <wp:lineTo x="16407" y="21748"/>
                    <wp:lineTo x="16993" y="19883"/>
                    <wp:lineTo x="21681" y="14602"/>
                    <wp:lineTo x="21681" y="13359"/>
                    <wp:lineTo x="19337" y="9942"/>
                    <wp:lineTo x="20802" y="4350"/>
                    <wp:lineTo x="11719" y="0"/>
                    <wp:lineTo x="9961" y="0"/>
                  </wp:wrapPolygon>
                </wp:wrapThrough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76593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3" o:spid="_x0000_s1026" style="position:absolute;margin-left:310.4pt;margin-top:4.05pt;width:147.45pt;height:1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615,1765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" path="m-5,1135685l288361,785920,185446,349767,647947,349767,936308,,1224668,349767,1687169,349767,1584254,785920,1872620,1135685,1455918,1329791,1353001,1765944,936308,1571836,519614,1765944,416697,1329791,-5,1135685xe" fillcolor="white [3201]" strokecolor="black [3200]" strokeweight="2pt">
                <v:path arrowok="t" o:connecttype="custom" o:connectlocs="-5,1135685;288361,785920;185446,349767;647947,349767;936308,0;1224668,349767;1687169,349767;1584254,785920;1872620,1135685;1455918,1329791;1353001,1765944;936308,1571836;519614,1765944;416697,1329791;-5,1135685" o:connectangles="0,0,0,0,0,0,0,0,0,0,0,0,0,0,0"/>
                <w10:wrap type="through"/>
              </v:shape>
            </w:pict>
          </mc:Fallback>
        </mc:AlternateContent>
      </w:r>
      <w:bookmarkStart w:id="0" w:name="_GoBack"/>
      <w:bookmarkEnd w:id="0"/>
    </w:p>
    <w:p w14:paraId="0D765D17" w14:textId="436A0B42" w:rsidR="00A67A4A" w:rsidRPr="0056650D" w:rsidRDefault="00A67A4A" w:rsidP="00767F0D">
      <w:pPr>
        <w:rPr>
          <w:rFonts w:asciiTheme="minorHAnsi" w:hAnsiTheme="minorHAnsi"/>
          <w:sz w:val="28"/>
          <w:szCs w:val="28"/>
        </w:rPr>
      </w:pPr>
      <w:r w:rsidRPr="0056650D">
        <w:rPr>
          <w:rFonts w:asciiTheme="minorHAnsi" w:hAnsiTheme="minorHAnsi"/>
          <w:sz w:val="28"/>
          <w:szCs w:val="28"/>
        </w:rPr>
        <w:t>_____________ -10 each day late</w:t>
      </w:r>
    </w:p>
    <w:p w14:paraId="3F5A6B89" w14:textId="77777777" w:rsidR="00A67A4A" w:rsidRPr="0056650D" w:rsidRDefault="00A67A4A" w:rsidP="00767F0D">
      <w:pPr>
        <w:rPr>
          <w:rFonts w:asciiTheme="minorHAnsi" w:hAnsiTheme="minorHAnsi"/>
          <w:sz w:val="28"/>
          <w:szCs w:val="28"/>
        </w:rPr>
      </w:pPr>
    </w:p>
    <w:p w14:paraId="526A4125" w14:textId="7F6E1099" w:rsidR="00A67A4A" w:rsidRPr="0056650D" w:rsidRDefault="00A67A4A" w:rsidP="00A67A4A">
      <w:pPr>
        <w:rPr>
          <w:rFonts w:asciiTheme="minorHAnsi" w:hAnsiTheme="minorHAnsi"/>
          <w:sz w:val="28"/>
          <w:szCs w:val="28"/>
        </w:rPr>
      </w:pPr>
      <w:r w:rsidRPr="00EE62A1">
        <w:rPr>
          <w:rFonts w:asciiTheme="minorHAnsi" w:hAnsiTheme="minorHAnsi"/>
          <w:b/>
          <w:sz w:val="28"/>
          <w:szCs w:val="28"/>
        </w:rPr>
        <w:t>PUNTOS/20</w:t>
      </w:r>
      <w:r w:rsidRPr="0056650D">
        <w:rPr>
          <w:rFonts w:asciiTheme="minorHAnsi" w:hAnsiTheme="minorHAnsi"/>
          <w:sz w:val="28"/>
          <w:szCs w:val="28"/>
        </w:rPr>
        <w:t xml:space="preserve">  ____________ = </w:t>
      </w:r>
    </w:p>
    <w:p w14:paraId="5F8D0595" w14:textId="4FE5E37B" w:rsidR="00A67A4A" w:rsidRPr="0056650D" w:rsidRDefault="00A67A4A" w:rsidP="00A67A4A">
      <w:pPr>
        <w:tabs>
          <w:tab w:val="left" w:pos="1562"/>
        </w:tabs>
        <w:rPr>
          <w:rFonts w:asciiTheme="minorHAnsi" w:hAnsiTheme="minorHAnsi"/>
          <w:b/>
          <w:sz w:val="28"/>
          <w:szCs w:val="28"/>
        </w:rPr>
      </w:pPr>
      <w:r w:rsidRPr="0056650D">
        <w:rPr>
          <w:rFonts w:asciiTheme="minorHAnsi" w:hAnsiTheme="minorHAnsi"/>
          <w:b/>
          <w:sz w:val="28"/>
          <w:szCs w:val="28"/>
        </w:rPr>
        <w:t>Comentarios:</w:t>
      </w:r>
    </w:p>
    <w:sectPr w:rsidR="00A67A4A" w:rsidRPr="0056650D" w:rsidSect="00A67A4A">
      <w:type w:val="continuous"/>
      <w:pgSz w:w="12240" w:h="15840"/>
      <w:pgMar w:top="1440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600B" w14:textId="77777777" w:rsidR="005663CD" w:rsidRDefault="005663CD" w:rsidP="0031632F">
      <w:r>
        <w:separator/>
      </w:r>
    </w:p>
  </w:endnote>
  <w:endnote w:type="continuationSeparator" w:id="0">
    <w:p w14:paraId="731DAB0E" w14:textId="77777777" w:rsidR="005663CD" w:rsidRDefault="005663CD" w:rsidP="0031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7A840" w14:textId="77777777" w:rsidR="005663CD" w:rsidRDefault="005663CD" w:rsidP="0031632F">
      <w:r>
        <w:separator/>
      </w:r>
    </w:p>
  </w:footnote>
  <w:footnote w:type="continuationSeparator" w:id="0">
    <w:p w14:paraId="56B84D9F" w14:textId="77777777" w:rsidR="005663CD" w:rsidRDefault="005663CD" w:rsidP="0031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1A14"/>
    <w:multiLevelType w:val="multilevel"/>
    <w:tmpl w:val="F886E3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7194"/>
    <w:multiLevelType w:val="multilevel"/>
    <w:tmpl w:val="6652E0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1DD1"/>
    <w:multiLevelType w:val="hybridMultilevel"/>
    <w:tmpl w:val="2AFEA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3218C"/>
    <w:multiLevelType w:val="hybridMultilevel"/>
    <w:tmpl w:val="F886E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6871"/>
    <w:multiLevelType w:val="multilevel"/>
    <w:tmpl w:val="F886E3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4CC7"/>
    <w:multiLevelType w:val="hybridMultilevel"/>
    <w:tmpl w:val="719E1F1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2"/>
    <w:rsid w:val="00035D5A"/>
    <w:rsid w:val="00092378"/>
    <w:rsid w:val="00200E7A"/>
    <w:rsid w:val="00243C07"/>
    <w:rsid w:val="00263457"/>
    <w:rsid w:val="0031632F"/>
    <w:rsid w:val="0032153E"/>
    <w:rsid w:val="00323065"/>
    <w:rsid w:val="00341DC0"/>
    <w:rsid w:val="004512BC"/>
    <w:rsid w:val="004A160D"/>
    <w:rsid w:val="004E6327"/>
    <w:rsid w:val="00517DFA"/>
    <w:rsid w:val="005543AD"/>
    <w:rsid w:val="005663CD"/>
    <w:rsid w:val="0056650D"/>
    <w:rsid w:val="006E63B2"/>
    <w:rsid w:val="00710B00"/>
    <w:rsid w:val="00744C87"/>
    <w:rsid w:val="00767F0D"/>
    <w:rsid w:val="00796EF3"/>
    <w:rsid w:val="007B6E9C"/>
    <w:rsid w:val="008F4912"/>
    <w:rsid w:val="00973E1B"/>
    <w:rsid w:val="00A41379"/>
    <w:rsid w:val="00A67A4A"/>
    <w:rsid w:val="00A82376"/>
    <w:rsid w:val="00B1214B"/>
    <w:rsid w:val="00BC1845"/>
    <w:rsid w:val="00CF1745"/>
    <w:rsid w:val="00D647D7"/>
    <w:rsid w:val="00D973A0"/>
    <w:rsid w:val="00E5799F"/>
    <w:rsid w:val="00ED1EC5"/>
    <w:rsid w:val="00EE62A1"/>
    <w:rsid w:val="00F87832"/>
    <w:rsid w:val="00F93667"/>
    <w:rsid w:val="00FB435F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7C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4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F"/>
  </w:style>
  <w:style w:type="paragraph" w:styleId="Footer">
    <w:name w:val="footer"/>
    <w:basedOn w:val="Normal"/>
    <w:link w:val="FooterChar"/>
    <w:uiPriority w:val="99"/>
    <w:unhideWhenUsed/>
    <w:rsid w:val="00316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F"/>
  </w:style>
  <w:style w:type="table" w:styleId="TableGrid">
    <w:name w:val="Table Grid"/>
    <w:basedOn w:val="TableNormal"/>
    <w:uiPriority w:val="59"/>
    <w:rsid w:val="00796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4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3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F"/>
  </w:style>
  <w:style w:type="paragraph" w:styleId="Footer">
    <w:name w:val="footer"/>
    <w:basedOn w:val="Normal"/>
    <w:link w:val="FooterChar"/>
    <w:uiPriority w:val="99"/>
    <w:unhideWhenUsed/>
    <w:rsid w:val="00316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F"/>
  </w:style>
  <w:style w:type="table" w:styleId="TableGrid">
    <w:name w:val="Table Grid"/>
    <w:basedOn w:val="TableNormal"/>
    <w:uiPriority w:val="59"/>
    <w:rsid w:val="00796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32</cp:revision>
  <dcterms:created xsi:type="dcterms:W3CDTF">2012-10-17T22:30:00Z</dcterms:created>
  <dcterms:modified xsi:type="dcterms:W3CDTF">2013-09-27T20:32:00Z</dcterms:modified>
</cp:coreProperties>
</file>