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99A68" w14:textId="77777777" w:rsidR="00956A5E" w:rsidRPr="00956A5E" w:rsidRDefault="00956A5E" w:rsidP="00956A5E">
      <w:pPr>
        <w:spacing w:after="0" w:line="240" w:lineRule="auto"/>
        <w:rPr>
          <w:sz w:val="24"/>
          <w:szCs w:val="24"/>
          <w:lang w:val="es-ES_tradnl"/>
        </w:rPr>
      </w:pPr>
      <w:bookmarkStart w:id="0" w:name="_GoBack"/>
      <w:bookmarkEnd w:id="0"/>
      <w:r w:rsidRPr="00956A5E">
        <w:rPr>
          <w:sz w:val="24"/>
          <w:szCs w:val="24"/>
          <w:lang w:val="es-ES_tradnl"/>
        </w:rPr>
        <w:t>Nombre: ____________________________________ Fecha:____________________________</w:t>
      </w:r>
    </w:p>
    <w:p w14:paraId="392347FF" w14:textId="689B888B" w:rsidR="00956A5E" w:rsidRDefault="00875F04" w:rsidP="00512AE5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>
        <w:rPr>
          <w:b/>
          <w:sz w:val="28"/>
          <w:szCs w:val="28"/>
          <w:lang w:val="es-ES_tradnl"/>
        </w:rPr>
        <w:t xml:space="preserve">EXAMEN - </w:t>
      </w:r>
      <w:r w:rsidR="00512AE5">
        <w:rPr>
          <w:b/>
          <w:sz w:val="28"/>
          <w:szCs w:val="28"/>
          <w:lang w:val="es-ES_tradnl"/>
        </w:rPr>
        <w:t>Capítulo 3</w:t>
      </w:r>
      <w:r w:rsidR="00956A5E" w:rsidRPr="00956A5E">
        <w:rPr>
          <w:b/>
          <w:sz w:val="28"/>
          <w:szCs w:val="28"/>
          <w:lang w:val="es-ES_tradnl"/>
        </w:rPr>
        <w:t xml:space="preserve">– </w:t>
      </w:r>
      <w:r w:rsidR="00512AE5" w:rsidRPr="00956A5E">
        <w:rPr>
          <w:b/>
          <w:sz w:val="28"/>
          <w:szCs w:val="28"/>
          <w:lang w:val="es-ES_tradnl"/>
        </w:rPr>
        <w:t>Guía</w:t>
      </w:r>
      <w:r w:rsidR="00956A5E" w:rsidRPr="00956A5E">
        <w:rPr>
          <w:b/>
          <w:sz w:val="28"/>
          <w:szCs w:val="28"/>
          <w:lang w:val="es-ES_tradnl"/>
        </w:rPr>
        <w:t xml:space="preserve"> de estudio</w:t>
      </w:r>
    </w:p>
    <w:p w14:paraId="198DCC6B" w14:textId="2AFF177C" w:rsidR="00956A5E" w:rsidRDefault="00512AE5" w:rsidP="00956A5E">
      <w:pPr>
        <w:spacing w:after="0" w:line="240" w:lineRule="auto"/>
        <w:rPr>
          <w:b/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t>From</w:t>
      </w:r>
      <w:proofErr w:type="spellEnd"/>
      <w:r>
        <w:rPr>
          <w:b/>
          <w:sz w:val="24"/>
          <w:szCs w:val="24"/>
          <w:lang w:val="es-ES_tradnl"/>
        </w:rPr>
        <w:t xml:space="preserve"> 3.1, c</w:t>
      </w:r>
      <w:r w:rsidR="00956A5E">
        <w:rPr>
          <w:b/>
          <w:sz w:val="24"/>
          <w:szCs w:val="24"/>
          <w:lang w:val="es-ES_tradnl"/>
        </w:rPr>
        <w:t xml:space="preserve">an </w:t>
      </w:r>
      <w:proofErr w:type="spellStart"/>
      <w:r w:rsidR="00956A5E">
        <w:rPr>
          <w:b/>
          <w:sz w:val="24"/>
          <w:szCs w:val="24"/>
          <w:lang w:val="es-ES_tradnl"/>
        </w:rPr>
        <w:t>you</w:t>
      </w:r>
      <w:proofErr w:type="spellEnd"/>
      <w:r w:rsidR="00956A5E">
        <w:rPr>
          <w:b/>
          <w:sz w:val="24"/>
          <w:szCs w:val="24"/>
          <w:lang w:val="es-ES_tradnl"/>
        </w:rPr>
        <w:t>…</w:t>
      </w:r>
    </w:p>
    <w:p w14:paraId="6FE7E2FC" w14:textId="77777777" w:rsidR="00956A5E" w:rsidRPr="00956A5E" w:rsidRDefault="00956A5E" w:rsidP="00956A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956A5E">
        <w:rPr>
          <w:sz w:val="24"/>
          <w:szCs w:val="24"/>
        </w:rPr>
        <w:t>talk</w:t>
      </w:r>
      <w:proofErr w:type="gramEnd"/>
      <w:r w:rsidRPr="00956A5E">
        <w:rPr>
          <w:sz w:val="24"/>
          <w:szCs w:val="24"/>
        </w:rPr>
        <w:t xml:space="preserve"> about what you and others like to do?</w:t>
      </w:r>
    </w:p>
    <w:p w14:paraId="2DFBCDA4" w14:textId="77777777" w:rsidR="00956A5E" w:rsidRPr="00956A5E" w:rsidRDefault="00956A5E" w:rsidP="00956A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956A5E">
        <w:rPr>
          <w:sz w:val="24"/>
          <w:szCs w:val="24"/>
        </w:rPr>
        <w:t>talk</w:t>
      </w:r>
      <w:proofErr w:type="gramEnd"/>
      <w:r w:rsidRPr="00956A5E">
        <w:rPr>
          <w:sz w:val="24"/>
          <w:szCs w:val="24"/>
        </w:rPr>
        <w:t xml:space="preserve"> about what you want to do?</w:t>
      </w:r>
    </w:p>
    <w:p w14:paraId="300CDC3A" w14:textId="77777777" w:rsidR="00956A5E" w:rsidRPr="00956A5E" w:rsidRDefault="00956A5E" w:rsidP="00956A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956A5E">
        <w:rPr>
          <w:sz w:val="24"/>
          <w:szCs w:val="24"/>
        </w:rPr>
        <w:t>ask</w:t>
      </w:r>
      <w:proofErr w:type="gramEnd"/>
      <w:r w:rsidRPr="00956A5E">
        <w:rPr>
          <w:sz w:val="24"/>
          <w:szCs w:val="24"/>
        </w:rPr>
        <w:t xml:space="preserve"> others what they like to do?</w:t>
      </w:r>
    </w:p>
    <w:p w14:paraId="78697A21" w14:textId="77777777" w:rsidR="00956A5E" w:rsidRPr="00956A5E" w:rsidRDefault="00956A5E" w:rsidP="00956A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956A5E">
        <w:rPr>
          <w:sz w:val="24"/>
          <w:szCs w:val="24"/>
        </w:rPr>
        <w:t>say</w:t>
      </w:r>
      <w:proofErr w:type="gramEnd"/>
      <w:r w:rsidRPr="00956A5E">
        <w:rPr>
          <w:sz w:val="24"/>
          <w:szCs w:val="24"/>
        </w:rPr>
        <w:t xml:space="preserve"> who you and others like to do things with?</w:t>
      </w:r>
    </w:p>
    <w:p w14:paraId="017F34C2" w14:textId="77777777" w:rsidR="00956A5E" w:rsidRDefault="00956A5E" w:rsidP="00956A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know</w:t>
      </w:r>
      <w:proofErr w:type="gramStart"/>
      <w:r>
        <w:rPr>
          <w:b/>
          <w:sz w:val="24"/>
          <w:szCs w:val="24"/>
        </w:rPr>
        <w:t>…</w:t>
      </w:r>
      <w:proofErr w:type="gramEnd"/>
    </w:p>
    <w:p w14:paraId="0817B831" w14:textId="77777777" w:rsidR="00956A5E" w:rsidRPr="00956A5E" w:rsidRDefault="00956A5E" w:rsidP="00956A5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56A5E">
        <w:rPr>
          <w:sz w:val="24"/>
          <w:szCs w:val="24"/>
        </w:rPr>
        <w:t xml:space="preserve">the vocabulary on pages 82 &amp;83 </w:t>
      </w:r>
    </w:p>
    <w:p w14:paraId="1101EEBF" w14:textId="77777777" w:rsidR="00956A5E" w:rsidRPr="00956A5E" w:rsidRDefault="00956A5E" w:rsidP="00956A5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956A5E">
        <w:rPr>
          <w:sz w:val="24"/>
          <w:szCs w:val="24"/>
        </w:rPr>
        <w:t>how</w:t>
      </w:r>
      <w:proofErr w:type="gramEnd"/>
      <w:r w:rsidRPr="00956A5E">
        <w:rPr>
          <w:sz w:val="24"/>
          <w:szCs w:val="24"/>
        </w:rPr>
        <w:t xml:space="preserve"> to use GUSTAR with infinitives? (pg. 86)</w:t>
      </w:r>
    </w:p>
    <w:p w14:paraId="1230C42F" w14:textId="77777777" w:rsidR="00956A5E" w:rsidRPr="00956A5E" w:rsidRDefault="00956A5E" w:rsidP="00956A5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956A5E">
        <w:rPr>
          <w:sz w:val="24"/>
          <w:szCs w:val="24"/>
        </w:rPr>
        <w:t>how</w:t>
      </w:r>
      <w:proofErr w:type="gramEnd"/>
      <w:r w:rsidRPr="00956A5E">
        <w:rPr>
          <w:sz w:val="24"/>
          <w:szCs w:val="24"/>
        </w:rPr>
        <w:t xml:space="preserve"> to use pronouns after prepositions? (pg. 88)</w:t>
      </w:r>
    </w:p>
    <w:p w14:paraId="73E2F009" w14:textId="77777777" w:rsidR="00956A5E" w:rsidRDefault="00956A5E" w:rsidP="00956A5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956A5E">
        <w:rPr>
          <w:sz w:val="24"/>
          <w:szCs w:val="24"/>
        </w:rPr>
        <w:t>the</w:t>
      </w:r>
      <w:proofErr w:type="gramEnd"/>
      <w:r w:rsidRPr="00956A5E">
        <w:rPr>
          <w:sz w:val="24"/>
          <w:szCs w:val="24"/>
        </w:rPr>
        <w:t xml:space="preserve"> present tense of the verb QUERER? (pg. 90)</w:t>
      </w:r>
    </w:p>
    <w:p w14:paraId="0A1E7778" w14:textId="794A56E0" w:rsidR="00512AE5" w:rsidRPr="00512AE5" w:rsidRDefault="00512AE5" w:rsidP="00512A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From 3.2, can you…</w:t>
      </w:r>
    </w:p>
    <w:p w14:paraId="0974FBA5" w14:textId="7CECBAF7" w:rsidR="00F234B9" w:rsidRPr="00BA044D" w:rsidRDefault="00BA044D" w:rsidP="00BA044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the vocabulary from ALL of chapter three? (pg. 111)</w:t>
      </w:r>
    </w:p>
    <w:p w14:paraId="0D0110C3" w14:textId="0737C371" w:rsidR="00BA044D" w:rsidRPr="00BA044D" w:rsidRDefault="00BA044D" w:rsidP="00BA044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talk</w:t>
      </w:r>
      <w:proofErr w:type="gramEnd"/>
      <w:r>
        <w:rPr>
          <w:sz w:val="24"/>
          <w:szCs w:val="24"/>
        </w:rPr>
        <w:t xml:space="preserve"> about everyday activities and say how often you do things? (pg. 94-97)</w:t>
      </w:r>
    </w:p>
    <w:p w14:paraId="20CD836D" w14:textId="7292C4E0" w:rsidR="00BA044D" w:rsidRPr="00BA044D" w:rsidRDefault="00BA044D" w:rsidP="00BA044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regular AR verbs, irregular verbs like IR and JUGAR? (pg. 98-100)</w:t>
      </w:r>
    </w:p>
    <w:p w14:paraId="57AF13AD" w14:textId="5D9D481F" w:rsidR="00BA044D" w:rsidRPr="00BA044D" w:rsidRDefault="00BA044D" w:rsidP="00BA044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weather expressions to talk about the weather? (pg. 102-103)</w:t>
      </w:r>
    </w:p>
    <w:p w14:paraId="0397B2A0" w14:textId="77777777" w:rsidR="00BA044D" w:rsidRDefault="00BA044D" w:rsidP="00F44E4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B5970E2" w14:textId="77777777" w:rsidR="00072530" w:rsidRDefault="00072530" w:rsidP="00F44E4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EA5CCCF" w14:textId="77777777" w:rsidR="00072530" w:rsidRDefault="00072530" w:rsidP="00F44E4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9AEE5AF" w14:textId="77777777" w:rsidR="00072530" w:rsidRDefault="00072530" w:rsidP="00F44E4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5AE452A" w14:textId="77777777" w:rsidR="00072530" w:rsidRDefault="00072530" w:rsidP="00F44E4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9A026E3" w14:textId="77777777" w:rsidR="00072530" w:rsidRDefault="00072530" w:rsidP="00F44E4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000A903" w14:textId="77777777" w:rsidR="00072530" w:rsidRDefault="00072530" w:rsidP="00F44E4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46083B3" w14:textId="77777777" w:rsidR="00072530" w:rsidRDefault="00072530" w:rsidP="00F44E4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5A938ED" w14:textId="77777777" w:rsidR="00072530" w:rsidRDefault="00072530" w:rsidP="00F44E4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7F9CDFC" w14:textId="77777777" w:rsidR="00072530" w:rsidRDefault="00072530" w:rsidP="00F44E4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E10B9A2" w14:textId="77777777" w:rsidR="00072530" w:rsidRDefault="00072530" w:rsidP="00F44E4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4A17E69" w14:textId="77777777" w:rsidR="00072530" w:rsidRPr="00956A5E" w:rsidRDefault="00072530" w:rsidP="00072530">
      <w:pPr>
        <w:spacing w:after="0" w:line="240" w:lineRule="auto"/>
        <w:rPr>
          <w:sz w:val="24"/>
          <w:szCs w:val="24"/>
          <w:lang w:val="es-ES_tradnl"/>
        </w:rPr>
      </w:pPr>
      <w:r w:rsidRPr="00956A5E">
        <w:rPr>
          <w:sz w:val="24"/>
          <w:szCs w:val="24"/>
          <w:lang w:val="es-ES_tradnl"/>
        </w:rPr>
        <w:t>Nombre: ____________________________________ Fecha:____________________________</w:t>
      </w:r>
    </w:p>
    <w:p w14:paraId="427B2270" w14:textId="77777777" w:rsidR="00072530" w:rsidRDefault="00072530" w:rsidP="00072530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>
        <w:rPr>
          <w:b/>
          <w:sz w:val="28"/>
          <w:szCs w:val="28"/>
          <w:lang w:val="es-ES_tradnl"/>
        </w:rPr>
        <w:t>EXAMEN - Capítulo 3</w:t>
      </w:r>
      <w:r w:rsidRPr="00956A5E">
        <w:rPr>
          <w:b/>
          <w:sz w:val="28"/>
          <w:szCs w:val="28"/>
          <w:lang w:val="es-ES_tradnl"/>
        </w:rPr>
        <w:t>– Guía de estudio</w:t>
      </w:r>
    </w:p>
    <w:p w14:paraId="08E5078B" w14:textId="77777777" w:rsidR="00072530" w:rsidRDefault="00072530" w:rsidP="00072530">
      <w:pPr>
        <w:spacing w:after="0" w:line="240" w:lineRule="auto"/>
        <w:rPr>
          <w:b/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t>From</w:t>
      </w:r>
      <w:proofErr w:type="spellEnd"/>
      <w:r>
        <w:rPr>
          <w:b/>
          <w:sz w:val="24"/>
          <w:szCs w:val="24"/>
          <w:lang w:val="es-ES_tradnl"/>
        </w:rPr>
        <w:t xml:space="preserve"> 3.1, can </w:t>
      </w:r>
      <w:proofErr w:type="spellStart"/>
      <w:r>
        <w:rPr>
          <w:b/>
          <w:sz w:val="24"/>
          <w:szCs w:val="24"/>
          <w:lang w:val="es-ES_tradnl"/>
        </w:rPr>
        <w:t>you</w:t>
      </w:r>
      <w:proofErr w:type="spellEnd"/>
      <w:r>
        <w:rPr>
          <w:b/>
          <w:sz w:val="24"/>
          <w:szCs w:val="24"/>
          <w:lang w:val="es-ES_tradnl"/>
        </w:rPr>
        <w:t>…</w:t>
      </w:r>
    </w:p>
    <w:p w14:paraId="555F25B4" w14:textId="77777777" w:rsidR="00072530" w:rsidRPr="00956A5E" w:rsidRDefault="00072530" w:rsidP="000725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956A5E">
        <w:rPr>
          <w:sz w:val="24"/>
          <w:szCs w:val="24"/>
        </w:rPr>
        <w:t>talk</w:t>
      </w:r>
      <w:proofErr w:type="gramEnd"/>
      <w:r w:rsidRPr="00956A5E">
        <w:rPr>
          <w:sz w:val="24"/>
          <w:szCs w:val="24"/>
        </w:rPr>
        <w:t xml:space="preserve"> about what you and others like to do?</w:t>
      </w:r>
    </w:p>
    <w:p w14:paraId="3E364BCC" w14:textId="77777777" w:rsidR="00072530" w:rsidRPr="00956A5E" w:rsidRDefault="00072530" w:rsidP="000725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956A5E">
        <w:rPr>
          <w:sz w:val="24"/>
          <w:szCs w:val="24"/>
        </w:rPr>
        <w:t>talk</w:t>
      </w:r>
      <w:proofErr w:type="gramEnd"/>
      <w:r w:rsidRPr="00956A5E">
        <w:rPr>
          <w:sz w:val="24"/>
          <w:szCs w:val="24"/>
        </w:rPr>
        <w:t xml:space="preserve"> about what you want to do?</w:t>
      </w:r>
    </w:p>
    <w:p w14:paraId="4406B00B" w14:textId="77777777" w:rsidR="00072530" w:rsidRPr="00956A5E" w:rsidRDefault="00072530" w:rsidP="000725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956A5E">
        <w:rPr>
          <w:sz w:val="24"/>
          <w:szCs w:val="24"/>
        </w:rPr>
        <w:t>ask</w:t>
      </w:r>
      <w:proofErr w:type="gramEnd"/>
      <w:r w:rsidRPr="00956A5E">
        <w:rPr>
          <w:sz w:val="24"/>
          <w:szCs w:val="24"/>
        </w:rPr>
        <w:t xml:space="preserve"> others what they like to do?</w:t>
      </w:r>
    </w:p>
    <w:p w14:paraId="4F9C7528" w14:textId="77777777" w:rsidR="00072530" w:rsidRPr="00956A5E" w:rsidRDefault="00072530" w:rsidP="000725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956A5E">
        <w:rPr>
          <w:sz w:val="24"/>
          <w:szCs w:val="24"/>
        </w:rPr>
        <w:t>say</w:t>
      </w:r>
      <w:proofErr w:type="gramEnd"/>
      <w:r w:rsidRPr="00956A5E">
        <w:rPr>
          <w:sz w:val="24"/>
          <w:szCs w:val="24"/>
        </w:rPr>
        <w:t xml:space="preserve"> who you and others like to do things with?</w:t>
      </w:r>
    </w:p>
    <w:p w14:paraId="40474D3B" w14:textId="77777777" w:rsidR="00072530" w:rsidRDefault="00072530" w:rsidP="000725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know</w:t>
      </w:r>
      <w:proofErr w:type="gramStart"/>
      <w:r>
        <w:rPr>
          <w:b/>
          <w:sz w:val="24"/>
          <w:szCs w:val="24"/>
        </w:rPr>
        <w:t>…</w:t>
      </w:r>
      <w:proofErr w:type="gramEnd"/>
    </w:p>
    <w:p w14:paraId="0A6AB823" w14:textId="77777777" w:rsidR="00072530" w:rsidRPr="00956A5E" w:rsidRDefault="00072530" w:rsidP="0007253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56A5E">
        <w:rPr>
          <w:sz w:val="24"/>
          <w:szCs w:val="24"/>
        </w:rPr>
        <w:t xml:space="preserve">the vocabulary on pages 82 &amp;83 </w:t>
      </w:r>
    </w:p>
    <w:p w14:paraId="3B26D92D" w14:textId="77777777" w:rsidR="00072530" w:rsidRPr="00956A5E" w:rsidRDefault="00072530" w:rsidP="0007253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956A5E">
        <w:rPr>
          <w:sz w:val="24"/>
          <w:szCs w:val="24"/>
        </w:rPr>
        <w:t>how</w:t>
      </w:r>
      <w:proofErr w:type="gramEnd"/>
      <w:r w:rsidRPr="00956A5E">
        <w:rPr>
          <w:sz w:val="24"/>
          <w:szCs w:val="24"/>
        </w:rPr>
        <w:t xml:space="preserve"> to use GUSTAR with infinitives? (pg. 86)</w:t>
      </w:r>
    </w:p>
    <w:p w14:paraId="5C66719B" w14:textId="77777777" w:rsidR="00072530" w:rsidRPr="00956A5E" w:rsidRDefault="00072530" w:rsidP="0007253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956A5E">
        <w:rPr>
          <w:sz w:val="24"/>
          <w:szCs w:val="24"/>
        </w:rPr>
        <w:t>how</w:t>
      </w:r>
      <w:proofErr w:type="gramEnd"/>
      <w:r w:rsidRPr="00956A5E">
        <w:rPr>
          <w:sz w:val="24"/>
          <w:szCs w:val="24"/>
        </w:rPr>
        <w:t xml:space="preserve"> to use pronouns after prepositions? (pg. 88)</w:t>
      </w:r>
    </w:p>
    <w:p w14:paraId="6121347A" w14:textId="77777777" w:rsidR="00072530" w:rsidRDefault="00072530" w:rsidP="0007253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956A5E">
        <w:rPr>
          <w:sz w:val="24"/>
          <w:szCs w:val="24"/>
        </w:rPr>
        <w:t>the</w:t>
      </w:r>
      <w:proofErr w:type="gramEnd"/>
      <w:r w:rsidRPr="00956A5E">
        <w:rPr>
          <w:sz w:val="24"/>
          <w:szCs w:val="24"/>
        </w:rPr>
        <w:t xml:space="preserve"> present tense of the verb QUERER? (pg. 90)</w:t>
      </w:r>
    </w:p>
    <w:p w14:paraId="51E71F1C" w14:textId="77777777" w:rsidR="00072530" w:rsidRPr="00512AE5" w:rsidRDefault="00072530" w:rsidP="000725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From 3.2, can you…</w:t>
      </w:r>
    </w:p>
    <w:p w14:paraId="2AA15981" w14:textId="77777777" w:rsidR="00072530" w:rsidRPr="00BA044D" w:rsidRDefault="00072530" w:rsidP="0007253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the vocabulary from ALL of chapter three? (pg. 111)</w:t>
      </w:r>
    </w:p>
    <w:p w14:paraId="0AF365A9" w14:textId="77777777" w:rsidR="00072530" w:rsidRPr="00BA044D" w:rsidRDefault="00072530" w:rsidP="0007253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talk</w:t>
      </w:r>
      <w:proofErr w:type="gramEnd"/>
      <w:r>
        <w:rPr>
          <w:sz w:val="24"/>
          <w:szCs w:val="24"/>
        </w:rPr>
        <w:t xml:space="preserve"> about everyday activities and say how often you do things? (pg. 94-97)</w:t>
      </w:r>
    </w:p>
    <w:p w14:paraId="368FB5EC" w14:textId="77777777" w:rsidR="00072530" w:rsidRPr="00BA044D" w:rsidRDefault="00072530" w:rsidP="0007253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regular AR verbs, irregular verbs like IR and JUGAR? (pg. 98-100)</w:t>
      </w:r>
    </w:p>
    <w:p w14:paraId="4242FB0C" w14:textId="77777777" w:rsidR="00072530" w:rsidRPr="00BA044D" w:rsidRDefault="00072530" w:rsidP="0007253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weather expressions to talk about the weather? (pg. 102-103)</w:t>
      </w:r>
    </w:p>
    <w:p w14:paraId="52AE528B" w14:textId="77777777" w:rsidR="00072530" w:rsidRPr="00BA044D" w:rsidRDefault="00072530" w:rsidP="00F44E4B">
      <w:pPr>
        <w:pStyle w:val="ListParagraph"/>
        <w:spacing w:after="0" w:line="240" w:lineRule="auto"/>
        <w:rPr>
          <w:b/>
          <w:sz w:val="24"/>
          <w:szCs w:val="24"/>
        </w:rPr>
      </w:pPr>
    </w:p>
    <w:sectPr w:rsidR="00072530" w:rsidRPr="00BA044D" w:rsidSect="00F234B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F69"/>
    <w:multiLevelType w:val="hybridMultilevel"/>
    <w:tmpl w:val="D44C0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607D4"/>
    <w:multiLevelType w:val="hybridMultilevel"/>
    <w:tmpl w:val="F87EA61C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92E2A64"/>
    <w:multiLevelType w:val="hybridMultilevel"/>
    <w:tmpl w:val="D854B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5E"/>
    <w:rsid w:val="00072530"/>
    <w:rsid w:val="000C5EC3"/>
    <w:rsid w:val="00155F8C"/>
    <w:rsid w:val="00422C8C"/>
    <w:rsid w:val="00512AE5"/>
    <w:rsid w:val="00687FA7"/>
    <w:rsid w:val="00875F04"/>
    <w:rsid w:val="00956A5E"/>
    <w:rsid w:val="00BA044D"/>
    <w:rsid w:val="00F234B9"/>
    <w:rsid w:val="00F44E4B"/>
    <w:rsid w:val="00F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A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Nummelin</dc:creator>
  <cp:lastModifiedBy>Patricia Nummelin</cp:lastModifiedBy>
  <cp:revision>2</cp:revision>
  <cp:lastPrinted>2013-04-08T12:59:00Z</cp:lastPrinted>
  <dcterms:created xsi:type="dcterms:W3CDTF">2014-04-30T14:47:00Z</dcterms:created>
  <dcterms:modified xsi:type="dcterms:W3CDTF">2014-04-30T14:47:00Z</dcterms:modified>
</cp:coreProperties>
</file>