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5E48" w14:textId="77777777" w:rsidR="00042640" w:rsidRPr="004E6FE9" w:rsidRDefault="005951ED" w:rsidP="006E3381">
      <w:pPr>
        <w:spacing w:after="0"/>
        <w:rPr>
          <w:rFonts w:asciiTheme="majorHAnsi" w:hAnsiTheme="majorHAnsi"/>
          <w:sz w:val="20"/>
          <w:szCs w:val="20"/>
          <w:lang w:val="es-ES"/>
        </w:rPr>
      </w:pPr>
      <w:r w:rsidRPr="004E6FE9">
        <w:rPr>
          <w:rFonts w:asciiTheme="majorHAnsi" w:hAnsiTheme="majorHAnsi"/>
          <w:sz w:val="20"/>
          <w:szCs w:val="20"/>
          <w:lang w:val="es-ES"/>
        </w:rPr>
        <w:t>Español 8</w:t>
      </w:r>
      <w:r w:rsidRPr="004E6FE9">
        <w:rPr>
          <w:rFonts w:asciiTheme="majorHAnsi" w:hAnsiTheme="majorHAnsi"/>
          <w:sz w:val="20"/>
          <w:szCs w:val="20"/>
          <w:lang w:val="es-ES"/>
        </w:rPr>
        <w:tab/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Nombre: _______</w:t>
      </w:r>
      <w:r w:rsidRPr="004E6FE9">
        <w:rPr>
          <w:rFonts w:asciiTheme="majorHAnsi" w:hAnsiTheme="majorHAnsi"/>
          <w:sz w:val="20"/>
          <w:szCs w:val="20"/>
          <w:lang w:val="es-ES"/>
        </w:rPr>
        <w:t>____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____________</w:t>
      </w:r>
      <w:r w:rsidRPr="004E6FE9">
        <w:rPr>
          <w:rFonts w:asciiTheme="majorHAnsi" w:hAnsiTheme="majorHAnsi"/>
          <w:sz w:val="20"/>
          <w:szCs w:val="20"/>
          <w:lang w:val="es-ES"/>
        </w:rPr>
        <w:t>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    Per: ____    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 xml:space="preserve">Fecha: 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el 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____</w:t>
      </w:r>
      <w:r w:rsidRPr="004E6FE9">
        <w:rPr>
          <w:rFonts w:asciiTheme="majorHAnsi" w:hAnsiTheme="majorHAnsi"/>
          <w:sz w:val="20"/>
          <w:szCs w:val="20"/>
          <w:lang w:val="es-ES"/>
        </w:rPr>
        <w:t xml:space="preserve"> de ____________</w:t>
      </w:r>
      <w:r w:rsidR="00042640" w:rsidRPr="004E6FE9">
        <w:rPr>
          <w:rFonts w:asciiTheme="majorHAnsi" w:hAnsiTheme="majorHAnsi"/>
          <w:sz w:val="20"/>
          <w:szCs w:val="20"/>
          <w:lang w:val="es-ES"/>
        </w:rPr>
        <w:t>_</w:t>
      </w:r>
    </w:p>
    <w:p w14:paraId="18ABE0B4" w14:textId="77777777" w:rsidR="00042640" w:rsidRPr="004E6FE9" w:rsidRDefault="0063402A" w:rsidP="006E338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u w:val="single"/>
          <w:lang w:val="es-ES"/>
        </w:rPr>
      </w:pPr>
      <w:proofErr w:type="spellStart"/>
      <w:r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Self-Assessment</w:t>
      </w:r>
      <w:proofErr w:type="spellEnd"/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 </w:t>
      </w:r>
      <w:r w:rsidR="00AF1852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de </w:t>
      </w:r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C</w:t>
      </w:r>
      <w:r w:rsidR="00AF1852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 xml:space="preserve">apítulo </w:t>
      </w:r>
      <w:r w:rsidR="00042640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7</w:t>
      </w:r>
      <w:r w:rsidR="001D4C26" w:rsidRPr="004E6FE9">
        <w:rPr>
          <w:rFonts w:asciiTheme="majorHAnsi" w:hAnsiTheme="majorHAnsi"/>
          <w:b/>
          <w:sz w:val="36"/>
          <w:szCs w:val="36"/>
          <w:u w:val="single"/>
          <w:lang w:val="es-ES"/>
        </w:rPr>
        <w:t>A</w:t>
      </w:r>
    </w:p>
    <w:p w14:paraId="14D80647" w14:textId="77777777" w:rsidR="006E3381" w:rsidRPr="004E6FE9" w:rsidRDefault="006E3381" w:rsidP="006E3381">
      <w:pPr>
        <w:spacing w:after="120"/>
        <w:jc w:val="center"/>
        <w:rPr>
          <w:rFonts w:asciiTheme="majorHAnsi" w:hAnsiTheme="majorHAnsi"/>
          <w:i/>
          <w:sz w:val="26"/>
          <w:szCs w:val="26"/>
          <w:lang w:val="es-ES"/>
        </w:rPr>
      </w:pPr>
      <w:r w:rsidRPr="004E6FE9">
        <w:rPr>
          <w:rFonts w:asciiTheme="majorHAnsi" w:hAnsiTheme="majorHAnsi"/>
          <w:i/>
          <w:sz w:val="26"/>
          <w:szCs w:val="26"/>
          <w:lang w:val="es-ES"/>
        </w:rPr>
        <w:t>* el cuerpo * los verbos reflexivos * la rutina diaria *</w:t>
      </w:r>
    </w:p>
    <w:p w14:paraId="65FBF909" w14:textId="03542697" w:rsidR="006E3381" w:rsidRPr="004E6FE9" w:rsidRDefault="004E6FE9" w:rsidP="004E6FE9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Ecuchen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.</w:t>
      </w:r>
      <w:r>
        <w:rPr>
          <w:rFonts w:asciiTheme="majorHAnsi" w:hAnsiTheme="majorHAnsi"/>
          <w:b/>
          <w:sz w:val="24"/>
          <w:szCs w:val="24"/>
          <w:lang w:val="es-ES"/>
        </w:rPr>
        <w:t xml:space="preserve">  Listen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to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following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statements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and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choose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the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most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logical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answer.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 xml:space="preserve"> (1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0E8DAD95" w14:textId="77777777" w:rsidR="006E3381" w:rsidRPr="004E6FE9" w:rsidRDefault="006E3381" w:rsidP="006E3381">
      <w:pPr>
        <w:pStyle w:val="ListParagraph"/>
        <w:ind w:left="144"/>
        <w:rPr>
          <w:rFonts w:asciiTheme="majorHAnsi" w:hAnsiTheme="majorHAnsi"/>
          <w:sz w:val="24"/>
          <w:szCs w:val="24"/>
          <w:lang w:val="es-ES"/>
        </w:rPr>
      </w:pPr>
    </w:p>
    <w:p w14:paraId="6C48E267" w14:textId="77777777" w:rsidR="006E3381" w:rsidRPr="004E6FE9" w:rsidRDefault="006E3381" w:rsidP="006E3381">
      <w:pPr>
        <w:pStyle w:val="ListParagraph"/>
        <w:ind w:left="144"/>
        <w:rPr>
          <w:rFonts w:asciiTheme="majorHAnsi" w:hAnsiTheme="majorHAnsi"/>
          <w:sz w:val="24"/>
          <w:szCs w:val="24"/>
          <w:lang w:val="es-ES"/>
        </w:rPr>
      </w:pPr>
    </w:p>
    <w:p w14:paraId="432268E0" w14:textId="77777777" w:rsidR="00042640" w:rsidRPr="004E6FE9" w:rsidRDefault="00042640" w:rsidP="00042640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Completa c</w:t>
      </w:r>
      <w:r w:rsidR="000C4692" w:rsidRPr="004E6FE9">
        <w:rPr>
          <w:rFonts w:asciiTheme="majorHAnsi" w:hAnsiTheme="majorHAnsi"/>
          <w:b/>
          <w:sz w:val="24"/>
          <w:szCs w:val="24"/>
          <w:lang w:val="es-ES"/>
        </w:rPr>
        <w:t xml:space="preserve">on una palabra de </w:t>
      </w:r>
      <w:r w:rsidR="000C4692" w:rsidRPr="004E6FE9">
        <w:rPr>
          <w:rFonts w:asciiTheme="majorHAnsi" w:hAnsiTheme="majorHAnsi"/>
          <w:b/>
          <w:sz w:val="24"/>
          <w:szCs w:val="24"/>
          <w:u w:val="single"/>
          <w:lang w:val="es-ES"/>
        </w:rPr>
        <w:t>vocabulario 7</w:t>
      </w:r>
      <w:r w:rsidR="006E3381" w:rsidRPr="004E6FE9">
        <w:rPr>
          <w:rFonts w:asciiTheme="majorHAnsi" w:hAnsiTheme="majorHAnsi"/>
          <w:b/>
          <w:sz w:val="24"/>
          <w:szCs w:val="24"/>
          <w:u w:val="single"/>
          <w:lang w:val="es-ES"/>
        </w:rPr>
        <w:t>A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.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 xml:space="preserve"> (1</w:t>
      </w:r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6E3381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1A1E431A" w14:textId="77777777" w:rsidR="000C4692" w:rsidRPr="004E6FE9" w:rsidRDefault="000C4692" w:rsidP="000C4692">
      <w:pPr>
        <w:pStyle w:val="ListParagraph"/>
        <w:ind w:left="144"/>
        <w:rPr>
          <w:rFonts w:asciiTheme="majorHAnsi" w:hAnsiTheme="majorHAnsi"/>
          <w:sz w:val="16"/>
          <w:szCs w:val="16"/>
          <w:lang w:val="es-ES"/>
        </w:rPr>
      </w:pPr>
    </w:p>
    <w:p w14:paraId="3EB30EE1" w14:textId="77777777" w:rsidR="00042640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Uso las ________________ para correr</w:t>
      </w:r>
      <w:r w:rsidR="00042640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764E9EA8" w14:textId="77777777" w:rsidR="00042640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No quiero ____________________ pesas hoy</w:t>
      </w:r>
      <w:r w:rsidR="00042640" w:rsidRPr="004E6FE9">
        <w:rPr>
          <w:rFonts w:asciiTheme="majorHAnsi" w:hAnsiTheme="majorHAnsi"/>
          <w:sz w:val="24"/>
          <w:szCs w:val="24"/>
          <w:lang w:val="es-ES"/>
        </w:rPr>
        <w:t>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¡Qué lata!</w:t>
      </w:r>
    </w:p>
    <w:p w14:paraId="73FF2B29" w14:textId="77777777" w:rsidR="000C4692" w:rsidRPr="004E6FE9" w:rsidRDefault="0063402A" w:rsidP="000C4692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Para lavarme las manos, uso el _________________.</w:t>
      </w:r>
    </w:p>
    <w:p w14:paraId="1F27B93C" w14:textId="77777777" w:rsidR="000C4692" w:rsidRPr="004E6FE9" w:rsidRDefault="00AF1852" w:rsidP="00AF1852">
      <w:pPr>
        <w:pStyle w:val="ListParagraph"/>
        <w:numPr>
          <w:ilvl w:val="0"/>
          <w:numId w:val="4"/>
        </w:numPr>
        <w:spacing w:before="240" w:line="240" w:lineRule="auto"/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Escoge el verbo correcto – Escribe la LETRA correcta.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(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>1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51F9F7A8" w14:textId="77777777" w:rsidR="000C4692" w:rsidRPr="004E6FE9" w:rsidRDefault="000C4692" w:rsidP="000C4692">
      <w:pPr>
        <w:spacing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_______ 1.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Antes de acostarme, siempre ___________________ los dientes</w:t>
      </w:r>
      <w:r w:rsidRPr="004E6FE9">
        <w:rPr>
          <w:rFonts w:asciiTheme="majorHAnsi" w:hAnsiTheme="majorHAnsi"/>
          <w:sz w:val="24"/>
          <w:szCs w:val="24"/>
          <w:lang w:val="es-ES"/>
        </w:rPr>
        <w:t>.</w:t>
      </w:r>
      <w:r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ab/>
      </w:r>
      <w:r w:rsidR="00F82500" w:rsidRPr="004E6FE9">
        <w:rPr>
          <w:rFonts w:asciiTheme="majorHAnsi" w:hAnsiTheme="majorHAnsi"/>
          <w:sz w:val="24"/>
          <w:szCs w:val="24"/>
          <w:lang w:val="es-ES"/>
        </w:rPr>
        <w:tab/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A. cepillarme</w:t>
      </w:r>
      <w:r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ab/>
        <w:t xml:space="preserve">B.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cepillarse</w:t>
      </w:r>
      <w:r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ab/>
        <w:t xml:space="preserve">C. me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cepill</w:t>
      </w:r>
      <w:r w:rsidRPr="004E6FE9">
        <w:rPr>
          <w:rFonts w:asciiTheme="majorHAnsi" w:hAnsiTheme="majorHAnsi"/>
          <w:sz w:val="24"/>
          <w:szCs w:val="24"/>
          <w:lang w:val="es-ES"/>
        </w:rPr>
        <w:t>o</w:t>
      </w:r>
    </w:p>
    <w:p w14:paraId="7D9EBF18" w14:textId="77777777" w:rsidR="000C4692" w:rsidRPr="004E6FE9" w:rsidRDefault="000C4692" w:rsidP="000C4692">
      <w:pPr>
        <w:spacing w:line="240" w:lineRule="auto"/>
        <w:ind w:left="360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_______ 2. 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>Tienes que ________________ si quieres mantenerte en forma</w:t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>.</w:t>
      </w:r>
      <w:r w:rsidR="0063402A" w:rsidRPr="004E6FE9">
        <w:rPr>
          <w:rFonts w:asciiTheme="majorHAnsi" w:hAnsiTheme="majorHAnsi"/>
          <w:sz w:val="24"/>
          <w:szCs w:val="24"/>
          <w:lang w:val="es-ES"/>
        </w:rPr>
        <w:tab/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ab/>
      </w:r>
      <w:r w:rsidR="00C67C50"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A.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entrenarte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B.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entrenarse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ab/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C. </w:t>
      </w:r>
      <w:r w:rsidR="00D937E8" w:rsidRPr="004E6FE9">
        <w:rPr>
          <w:rFonts w:asciiTheme="majorHAnsi" w:hAnsiTheme="majorHAnsi"/>
          <w:sz w:val="24"/>
          <w:szCs w:val="24"/>
          <w:lang w:val="es-ES"/>
        </w:rPr>
        <w:t>te entrenas</w:t>
      </w:r>
    </w:p>
    <w:p w14:paraId="4E15FE78" w14:textId="77777777" w:rsidR="00767524" w:rsidRPr="004E6FE9" w:rsidRDefault="00767524" w:rsidP="0027376F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b/>
          <w:sz w:val="24"/>
          <w:szCs w:val="24"/>
          <w:lang w:val="es-ES"/>
        </w:rPr>
      </w:pPr>
      <w:r w:rsidRPr="004E6FE9">
        <w:rPr>
          <w:rFonts w:asciiTheme="majorHAnsi" w:hAnsiTheme="majorHAnsi"/>
          <w:b/>
          <w:sz w:val="24"/>
          <w:szCs w:val="24"/>
          <w:lang w:val="es-ES"/>
        </w:rPr>
        <w:t>Completa las frases con la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forma correcta del verbo aprop</w:t>
      </w:r>
      <w:r w:rsidRPr="004E6FE9">
        <w:rPr>
          <w:rFonts w:asciiTheme="majorHAnsi" w:hAnsiTheme="majorHAnsi"/>
          <w:b/>
          <w:sz w:val="24"/>
          <w:szCs w:val="24"/>
          <w:lang w:val="es-ES"/>
        </w:rPr>
        <w:t>iado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. </w:t>
      </w:r>
      <w:r w:rsidR="0026301A" w:rsidRPr="004E6FE9">
        <w:rPr>
          <w:rFonts w:asciiTheme="majorHAnsi" w:hAnsiTheme="majorHAnsi"/>
          <w:b/>
          <w:sz w:val="24"/>
          <w:szCs w:val="24"/>
        </w:rPr>
        <w:t xml:space="preserve">NO REPITAS.  ¡CUIDADO! The verb could be reflexive or not! 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(</w:t>
      </w:r>
      <w:r w:rsidR="004D671B" w:rsidRPr="004E6FE9">
        <w:rPr>
          <w:rFonts w:asciiTheme="majorHAnsi" w:hAnsiTheme="majorHAnsi"/>
          <w:b/>
          <w:sz w:val="24"/>
          <w:szCs w:val="24"/>
          <w:lang w:val="es-ES"/>
        </w:rPr>
        <w:t>2</w:t>
      </w:r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 xml:space="preserve"> </w:t>
      </w:r>
      <w:proofErr w:type="spellStart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pts</w:t>
      </w:r>
      <w:proofErr w:type="spellEnd"/>
      <w:r w:rsidR="0026301A" w:rsidRPr="004E6FE9">
        <w:rPr>
          <w:rFonts w:asciiTheme="majorHAnsi" w:hAnsiTheme="majorHAnsi"/>
          <w:b/>
          <w:sz w:val="24"/>
          <w:szCs w:val="24"/>
          <w:lang w:val="es-ES"/>
        </w:rPr>
        <w:t>)</w:t>
      </w:r>
    </w:p>
    <w:p w14:paraId="3CD01A16" w14:textId="77777777" w:rsidR="00767524" w:rsidRPr="004E6FE9" w:rsidRDefault="00A14A95" w:rsidP="00263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spacing w:after="0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cepillar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secar(se)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  <w:t>duc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>h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>ar(se)</w:t>
      </w:r>
      <w:r w:rsidR="00661010" w:rsidRPr="004E6FE9">
        <w:rPr>
          <w:rFonts w:asciiTheme="majorHAnsi" w:hAnsiTheme="majorHAnsi"/>
          <w:sz w:val="24"/>
          <w:szCs w:val="24"/>
          <w:lang w:val="es-ES"/>
        </w:rPr>
        <w:tab/>
      </w:r>
      <w:r w:rsidR="00661010" w:rsidRPr="004E6FE9">
        <w:rPr>
          <w:rFonts w:asciiTheme="majorHAnsi" w:hAnsiTheme="majorHAnsi"/>
          <w:sz w:val="24"/>
          <w:szCs w:val="24"/>
          <w:lang w:val="es-ES"/>
        </w:rPr>
        <w:tab/>
        <w:t>quitar(se)</w:t>
      </w:r>
    </w:p>
    <w:p w14:paraId="16858554" w14:textId="5425D810" w:rsidR="00767524" w:rsidRPr="004E6FE9" w:rsidRDefault="00661010" w:rsidP="0027376F">
      <w:pPr>
        <w:spacing w:after="120" w:line="24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costar(se)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despertar(se)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ab/>
        <w:t>vestir(se)</w:t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</w:r>
      <w:r w:rsidR="0026301A" w:rsidRPr="004E6FE9">
        <w:rPr>
          <w:rFonts w:asciiTheme="majorHAnsi" w:hAnsiTheme="majorHAnsi"/>
          <w:sz w:val="24"/>
          <w:szCs w:val="24"/>
          <w:lang w:val="es-ES"/>
        </w:rPr>
        <w:tab/>
        <w:t xml:space="preserve"> </w:t>
      </w:r>
      <w:r w:rsidR="00C65FC5" w:rsidRPr="004E6FE9">
        <w:rPr>
          <w:rFonts w:asciiTheme="majorHAnsi" w:hAnsiTheme="majorHAnsi"/>
          <w:sz w:val="24"/>
          <w:szCs w:val="24"/>
          <w:lang w:val="es-ES"/>
        </w:rPr>
        <w:t>relajar(se)</w:t>
      </w:r>
    </w:p>
    <w:p w14:paraId="1B5897FF" w14:textId="77777777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Preferimos _____________________; no nos gusta bañarnos.</w:t>
      </w:r>
    </w:p>
    <w:p w14:paraId="30CBD91F" w14:textId="77777777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Yo ____________________ a mi hermana todas las mañanas. Le gusta mucho dormir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175538AE" w14:textId="77777777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La profesora y su esposo _______________________ temprano por la noche</w:t>
      </w:r>
      <w:r w:rsidR="00C0235F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3B6C2A73" w14:textId="77777777" w:rsidR="00767524" w:rsidRPr="004E6FE9" w:rsidRDefault="004775AC" w:rsidP="00BA107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Para _______________________, veo televisión o leo una revista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</w:p>
    <w:p w14:paraId="3FA5634E" w14:textId="77777777" w:rsidR="004D671B" w:rsidRPr="004E6FE9" w:rsidRDefault="00AB7A49" w:rsidP="00103470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Mi mamá acaba de lavar mi piyama</w:t>
      </w:r>
      <w:r w:rsidR="00767524" w:rsidRPr="004E6FE9">
        <w:rPr>
          <w:rFonts w:asciiTheme="majorHAnsi" w:hAnsiTheme="majorHAnsi"/>
          <w:sz w:val="24"/>
          <w:szCs w:val="24"/>
          <w:lang w:val="es-ES"/>
        </w:rPr>
        <w:t>.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 Ahora lo tengo que _______________. </w:t>
      </w:r>
    </w:p>
    <w:p w14:paraId="46DF85E5" w14:textId="77777777" w:rsidR="004D671B" w:rsidRPr="004E6FE9" w:rsidRDefault="004D671B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E6FE9">
        <w:rPr>
          <w:rFonts w:asciiTheme="majorHAnsi" w:hAnsiTheme="majorHAnsi"/>
          <w:b/>
          <w:sz w:val="24"/>
          <w:szCs w:val="24"/>
        </w:rPr>
        <w:t xml:space="preserve">Write sentences about the </w:t>
      </w:r>
      <w:r w:rsidR="00A475E9" w:rsidRPr="004E6FE9">
        <w:rPr>
          <w:rFonts w:asciiTheme="majorHAnsi" w:hAnsiTheme="majorHAnsi"/>
          <w:b/>
          <w:sz w:val="24"/>
          <w:szCs w:val="24"/>
        </w:rPr>
        <w:t>Nummelin</w:t>
      </w:r>
      <w:r w:rsidRPr="004E6FE9">
        <w:rPr>
          <w:rFonts w:asciiTheme="majorHAnsi" w:hAnsiTheme="majorHAnsi"/>
          <w:b/>
          <w:sz w:val="24"/>
          <w:szCs w:val="24"/>
        </w:rPr>
        <w:t xml:space="preserve"> family’s routine by putting these words in the correct order. Use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capital letters</w:t>
      </w:r>
      <w:r w:rsidRPr="004E6FE9">
        <w:rPr>
          <w:rFonts w:asciiTheme="majorHAnsi" w:hAnsiTheme="majorHAnsi"/>
          <w:b/>
          <w:sz w:val="24"/>
          <w:szCs w:val="24"/>
        </w:rPr>
        <w:t xml:space="preserve">,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conjugate verbs</w:t>
      </w:r>
      <w:r w:rsidRPr="004E6FE9">
        <w:rPr>
          <w:rFonts w:asciiTheme="majorHAnsi" w:hAnsiTheme="majorHAnsi"/>
          <w:b/>
          <w:sz w:val="24"/>
          <w:szCs w:val="24"/>
        </w:rPr>
        <w:t xml:space="preserve"> when necessary, use the correct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reflexive pronouns</w:t>
      </w:r>
      <w:r w:rsidRPr="004E6FE9">
        <w:rPr>
          <w:rFonts w:asciiTheme="majorHAnsi" w:hAnsiTheme="majorHAnsi"/>
          <w:b/>
          <w:sz w:val="24"/>
          <w:szCs w:val="24"/>
        </w:rPr>
        <w:t xml:space="preserve"> and add </w:t>
      </w:r>
      <w:r w:rsidRPr="004E6FE9">
        <w:rPr>
          <w:rFonts w:asciiTheme="majorHAnsi" w:hAnsiTheme="majorHAnsi"/>
          <w:b/>
          <w:sz w:val="24"/>
          <w:szCs w:val="24"/>
          <w:u w:val="single"/>
        </w:rPr>
        <w:t>punctuation</w:t>
      </w:r>
      <w:r w:rsidRPr="004E6FE9">
        <w:rPr>
          <w:rFonts w:asciiTheme="majorHAnsi" w:hAnsiTheme="majorHAnsi"/>
          <w:b/>
          <w:sz w:val="24"/>
          <w:szCs w:val="24"/>
        </w:rPr>
        <w:t xml:space="preserve">. (3 </w:t>
      </w:r>
      <w:proofErr w:type="spellStart"/>
      <w:r w:rsidRPr="004E6FE9">
        <w:rPr>
          <w:rFonts w:asciiTheme="majorHAnsi" w:hAnsiTheme="majorHAnsi"/>
          <w:b/>
          <w:sz w:val="24"/>
          <w:szCs w:val="24"/>
        </w:rPr>
        <w:t>pts</w:t>
      </w:r>
      <w:proofErr w:type="spellEnd"/>
      <w:r w:rsidRPr="004E6FE9">
        <w:rPr>
          <w:rFonts w:asciiTheme="majorHAnsi" w:hAnsiTheme="majorHAnsi"/>
          <w:b/>
          <w:sz w:val="24"/>
          <w:szCs w:val="24"/>
        </w:rPr>
        <w:t>)</w:t>
      </w:r>
    </w:p>
    <w:p w14:paraId="082084E0" w14:textId="77777777" w:rsidR="004D671B" w:rsidRPr="004E6FE9" w:rsidRDefault="00103470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tú / ponerse / para / salir / los zapatos</w:t>
      </w:r>
      <w:r w:rsidR="00765EB3" w:rsidRPr="004E6FE9">
        <w:rPr>
          <w:rFonts w:asciiTheme="majorHAnsi" w:hAnsiTheme="majorHAnsi"/>
          <w:sz w:val="24"/>
          <w:szCs w:val="24"/>
          <w:lang w:val="es-ES"/>
        </w:rPr>
        <w:t xml:space="preserve"> / de la casa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_________________________________________________________________</w:t>
      </w:r>
    </w:p>
    <w:p w14:paraId="62964151" w14:textId="66F3D8C0" w:rsidR="004D671B" w:rsidRPr="004E6FE9" w:rsidRDefault="00143098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 xml:space="preserve">estirarse / </w:t>
      </w:r>
      <w:r w:rsidR="00765EB3" w:rsidRPr="004E6FE9">
        <w:rPr>
          <w:rFonts w:asciiTheme="majorHAnsi" w:hAnsiTheme="majorHAnsi"/>
          <w:sz w:val="24"/>
          <w:szCs w:val="24"/>
          <w:lang w:val="es-ES"/>
        </w:rPr>
        <w:t>acaba</w:t>
      </w:r>
      <w:r w:rsidRPr="004E6FE9">
        <w:rPr>
          <w:rFonts w:asciiTheme="majorHAnsi" w:hAnsiTheme="majorHAnsi"/>
          <w:sz w:val="24"/>
          <w:szCs w:val="24"/>
          <w:lang w:val="es-ES"/>
        </w:rPr>
        <w:t xml:space="preserve">r / las piernas / yo / de / 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>_________________________________________________________________</w:t>
      </w:r>
    </w:p>
    <w:p w14:paraId="3954A641" w14:textId="77777777" w:rsidR="004D671B" w:rsidRPr="004E6FE9" w:rsidRDefault="00765EB3" w:rsidP="004D671B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  <w:lang w:val="es-ES"/>
        </w:rPr>
      </w:pPr>
      <w:r w:rsidRPr="004E6FE9">
        <w:rPr>
          <w:rFonts w:asciiTheme="majorHAnsi" w:hAnsiTheme="majorHAnsi"/>
          <w:sz w:val="24"/>
          <w:szCs w:val="24"/>
          <w:lang w:val="es-ES"/>
        </w:rPr>
        <w:t>antes / nosotros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de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acostarse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/ </w:t>
      </w:r>
      <w:r w:rsidRPr="004E6FE9">
        <w:rPr>
          <w:rFonts w:asciiTheme="majorHAnsi" w:hAnsiTheme="majorHAnsi"/>
          <w:sz w:val="24"/>
          <w:szCs w:val="24"/>
          <w:lang w:val="es-ES"/>
        </w:rPr>
        <w:t>dormirse</w:t>
      </w:r>
      <w:r w:rsidR="004D671B" w:rsidRPr="004E6FE9">
        <w:rPr>
          <w:rFonts w:asciiTheme="majorHAnsi" w:hAnsiTheme="majorHAnsi"/>
          <w:sz w:val="24"/>
          <w:szCs w:val="24"/>
          <w:lang w:val="es-ES"/>
        </w:rPr>
        <w:t xml:space="preserve"> _________________________________________________________________</w:t>
      </w:r>
    </w:p>
    <w:p w14:paraId="4805C1CD" w14:textId="77777777" w:rsidR="007F7305" w:rsidRPr="004E6FE9" w:rsidRDefault="007F7305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  <w:lang w:val="es-ES"/>
        </w:rPr>
      </w:pPr>
      <w:bookmarkStart w:id="0" w:name="_GoBack"/>
      <w:bookmarkEnd w:id="0"/>
      <w:r w:rsidRPr="004E6FE9">
        <w:rPr>
          <w:rFonts w:asciiTheme="majorHAnsi" w:hAnsiTheme="majorHAnsi"/>
          <w:b/>
          <w:sz w:val="24"/>
          <w:szCs w:val="24"/>
          <w:lang w:val="es-ES"/>
        </w:rPr>
        <w:t xml:space="preserve">Lee y </w:t>
      </w:r>
      <w:r w:rsidR="00DB1EA2" w:rsidRPr="004E6FE9">
        <w:rPr>
          <w:rFonts w:asciiTheme="majorHAnsi" w:hAnsiTheme="majorHAnsi"/>
          <w:b/>
          <w:sz w:val="24"/>
          <w:szCs w:val="24"/>
          <w:lang w:val="es-ES"/>
        </w:rPr>
        <w:t>decide si las frases son CIERTAS o FALSAS</w:t>
      </w:r>
      <w:r w:rsidRPr="004E6FE9">
        <w:rPr>
          <w:rFonts w:asciiTheme="majorHAnsi" w:hAnsiTheme="majorHAnsi"/>
          <w:b/>
          <w:sz w:val="24"/>
          <w:szCs w:val="24"/>
          <w:lang w:val="es-ES"/>
        </w:rPr>
        <w:t>. (1 pt)</w:t>
      </w:r>
    </w:p>
    <w:p w14:paraId="1FE8BC0D" w14:textId="77777777" w:rsidR="00FE02AC" w:rsidRPr="004E6FE9" w:rsidRDefault="00FE02AC" w:rsidP="00FE02AC">
      <w:pPr>
        <w:pStyle w:val="ListParagraph"/>
        <w:ind w:left="144"/>
        <w:rPr>
          <w:rFonts w:asciiTheme="majorHAnsi" w:hAnsiTheme="majorHAnsi"/>
          <w:b/>
          <w:sz w:val="24"/>
          <w:szCs w:val="24"/>
          <w:lang w:val="es-ES"/>
        </w:rPr>
      </w:pPr>
    </w:p>
    <w:p w14:paraId="3E830BC0" w14:textId="77777777" w:rsidR="007F7305" w:rsidRPr="004E6FE9" w:rsidRDefault="001A19E0" w:rsidP="004D671B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4E6FE9">
        <w:rPr>
          <w:rFonts w:asciiTheme="majorHAnsi" w:hAnsiTheme="majorHAnsi"/>
          <w:b/>
          <w:sz w:val="24"/>
          <w:szCs w:val="24"/>
        </w:rPr>
        <w:t>Write two good paragraphs in which you describe your morning</w:t>
      </w:r>
      <w:r w:rsidR="0027376F" w:rsidRPr="004E6FE9">
        <w:rPr>
          <w:rFonts w:asciiTheme="majorHAnsi" w:hAnsiTheme="majorHAnsi"/>
          <w:b/>
          <w:sz w:val="24"/>
          <w:szCs w:val="24"/>
        </w:rPr>
        <w:t>/nightly</w:t>
      </w:r>
      <w:r w:rsidRPr="004E6FE9">
        <w:rPr>
          <w:rFonts w:asciiTheme="majorHAnsi" w:hAnsiTheme="majorHAnsi"/>
          <w:b/>
          <w:sz w:val="24"/>
          <w:szCs w:val="24"/>
        </w:rPr>
        <w:t xml:space="preserve"> routine</w:t>
      </w:r>
      <w:r w:rsidR="0027376F" w:rsidRPr="004E6FE9">
        <w:rPr>
          <w:rFonts w:asciiTheme="majorHAnsi" w:hAnsiTheme="majorHAnsi"/>
          <w:b/>
          <w:sz w:val="24"/>
          <w:szCs w:val="24"/>
        </w:rPr>
        <w:t>.</w:t>
      </w:r>
    </w:p>
    <w:p w14:paraId="44669419" w14:textId="77777777" w:rsidR="00337ECD" w:rsidRPr="004E6FE9" w:rsidRDefault="001A19E0" w:rsidP="007F7305">
      <w:pPr>
        <w:pStyle w:val="ListParagraph"/>
        <w:spacing w:after="0"/>
        <w:ind w:left="144"/>
        <w:jc w:val="center"/>
        <w:rPr>
          <w:rFonts w:asciiTheme="majorHAnsi" w:hAnsiTheme="majorHAnsi"/>
          <w:i/>
          <w:sz w:val="24"/>
          <w:szCs w:val="24"/>
        </w:rPr>
      </w:pPr>
      <w:r w:rsidRPr="004E6FE9">
        <w:rPr>
          <w:rFonts w:asciiTheme="majorHAnsi" w:hAnsiTheme="majorHAnsi"/>
          <w:i/>
          <w:sz w:val="24"/>
          <w:szCs w:val="24"/>
        </w:rPr>
        <w:t>(*To get a high</w:t>
      </w:r>
      <w:r w:rsidR="007F7305" w:rsidRPr="004E6FE9">
        <w:rPr>
          <w:rFonts w:asciiTheme="majorHAnsi" w:hAnsiTheme="majorHAnsi"/>
          <w:i/>
          <w:sz w:val="24"/>
          <w:szCs w:val="24"/>
        </w:rPr>
        <w:t xml:space="preserve"> vocab/</w:t>
      </w:r>
      <w:r w:rsidRPr="004E6FE9">
        <w:rPr>
          <w:rFonts w:asciiTheme="majorHAnsi" w:hAnsiTheme="majorHAnsi"/>
          <w:i/>
          <w:sz w:val="24"/>
          <w:szCs w:val="24"/>
        </w:rPr>
        <w:t>risk score, use</w:t>
      </w:r>
      <w:r w:rsidR="007F7305" w:rsidRPr="004E6FE9">
        <w:rPr>
          <w:rFonts w:asciiTheme="majorHAnsi" w:hAnsiTheme="majorHAnsi"/>
          <w:i/>
          <w:sz w:val="24"/>
          <w:szCs w:val="24"/>
        </w:rPr>
        <w:t xml:space="preserve"> good connecting words/</w:t>
      </w:r>
      <w:r w:rsidRPr="004E6FE9">
        <w:rPr>
          <w:rFonts w:asciiTheme="majorHAnsi" w:hAnsiTheme="majorHAnsi"/>
          <w:i/>
          <w:sz w:val="24"/>
          <w:szCs w:val="24"/>
        </w:rPr>
        <w:t>infinitives in interesting ways)</w:t>
      </w:r>
    </w:p>
    <w:tbl>
      <w:tblPr>
        <w:tblStyle w:val="TableGrid"/>
        <w:tblpPr w:leftFromText="180" w:rightFromText="180" w:vertAnchor="text" w:horzAnchor="margin" w:tblpXSpec="center" w:tblpY="141"/>
        <w:tblW w:w="10292" w:type="dxa"/>
        <w:tblLook w:val="04A0" w:firstRow="1" w:lastRow="0" w:firstColumn="1" w:lastColumn="0" w:noHBand="0" w:noVBand="1"/>
      </w:tblPr>
      <w:tblGrid>
        <w:gridCol w:w="1857"/>
        <w:gridCol w:w="1605"/>
        <w:gridCol w:w="1432"/>
        <w:gridCol w:w="1376"/>
        <w:gridCol w:w="1477"/>
        <w:gridCol w:w="1210"/>
        <w:gridCol w:w="1335"/>
      </w:tblGrid>
      <w:tr w:rsidR="00337ECD" w:rsidRPr="004E6FE9" w14:paraId="7DD6FEE8" w14:textId="77777777" w:rsidTr="00DA3D5B">
        <w:trPr>
          <w:trHeight w:val="58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6AA2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GRADING REQUIREMENTS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A3BD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proofErr w:type="gramStart"/>
            <w:r w:rsidRPr="004E6FE9">
              <w:rPr>
                <w:rFonts w:asciiTheme="majorHAnsi" w:hAnsiTheme="majorHAnsi"/>
                <w:b/>
                <w:sz w:val="22"/>
                <w:szCs w:val="22"/>
              </w:rPr>
              <w:t>content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7029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</w:rPr>
            </w:pPr>
            <w:proofErr w:type="gramStart"/>
            <w:r w:rsidRPr="004E6FE9">
              <w:rPr>
                <w:rFonts w:asciiTheme="majorHAnsi" w:hAnsiTheme="majorHAnsi"/>
                <w:b/>
                <w:sz w:val="22"/>
                <w:szCs w:val="22"/>
              </w:rPr>
              <w:t>vocab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C150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grammar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13E6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spelling</w:t>
            </w:r>
            <w:proofErr w:type="spellEnd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/</w:t>
            </w:r>
          </w:p>
          <w:p w14:paraId="23CD1F5F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punctuation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3790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proofErr w:type="spellStart"/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risk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3DB2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val="es-ES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TOTAL</w:t>
            </w:r>
          </w:p>
          <w:p w14:paraId="46EC99D9" w14:textId="77777777" w:rsidR="00337ECD" w:rsidRPr="004E6FE9" w:rsidRDefault="00337ECD" w:rsidP="00DA3D5B">
            <w:pPr>
              <w:jc w:val="center"/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s-ES"/>
              </w:rPr>
            </w:pPr>
            <w:r w:rsidRPr="004E6FE9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/25</w:t>
            </w:r>
          </w:p>
        </w:tc>
      </w:tr>
    </w:tbl>
    <w:p w14:paraId="3BFE0BC2" w14:textId="77777777" w:rsidR="00FF2FF0" w:rsidRPr="004E6FE9" w:rsidRDefault="00FF2FF0" w:rsidP="0027376F">
      <w:pPr>
        <w:spacing w:line="360" w:lineRule="auto"/>
        <w:rPr>
          <w:rFonts w:asciiTheme="majorHAnsi" w:hAnsiTheme="majorHAnsi"/>
          <w:sz w:val="2"/>
          <w:szCs w:val="2"/>
          <w:lang w:val="es-ES"/>
        </w:rPr>
      </w:pPr>
    </w:p>
    <w:sectPr w:rsidR="00FF2FF0" w:rsidRPr="004E6FE9" w:rsidSect="005951E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13BE"/>
    <w:multiLevelType w:val="hybridMultilevel"/>
    <w:tmpl w:val="BBEC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554"/>
    <w:multiLevelType w:val="hybridMultilevel"/>
    <w:tmpl w:val="05505138"/>
    <w:lvl w:ilvl="0" w:tplc="132A7DA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32CC762C"/>
    <w:multiLevelType w:val="hybridMultilevel"/>
    <w:tmpl w:val="8E2C9516"/>
    <w:lvl w:ilvl="0" w:tplc="179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B4A57"/>
    <w:multiLevelType w:val="hybridMultilevel"/>
    <w:tmpl w:val="92BC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C3735"/>
    <w:multiLevelType w:val="hybridMultilevel"/>
    <w:tmpl w:val="26F4A8D0"/>
    <w:lvl w:ilvl="0" w:tplc="B5A88980">
      <w:start w:val="1"/>
      <w:numFmt w:val="upperRoman"/>
      <w:lvlText w:val="%1."/>
      <w:lvlJc w:val="left"/>
      <w:pPr>
        <w:ind w:left="144" w:hanging="1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78397C"/>
    <w:multiLevelType w:val="hybridMultilevel"/>
    <w:tmpl w:val="7E7E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01392"/>
    <w:multiLevelType w:val="hybridMultilevel"/>
    <w:tmpl w:val="0AA24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BC1"/>
    <w:multiLevelType w:val="hybridMultilevel"/>
    <w:tmpl w:val="BF188DA2"/>
    <w:lvl w:ilvl="0" w:tplc="F35E1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3671C"/>
    <w:multiLevelType w:val="hybridMultilevel"/>
    <w:tmpl w:val="D514DC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14"/>
    <w:rsid w:val="0000631F"/>
    <w:rsid w:val="00006BF0"/>
    <w:rsid w:val="00030128"/>
    <w:rsid w:val="00031090"/>
    <w:rsid w:val="000312CE"/>
    <w:rsid w:val="00042640"/>
    <w:rsid w:val="000875CF"/>
    <w:rsid w:val="000C4692"/>
    <w:rsid w:val="000F376E"/>
    <w:rsid w:val="00103470"/>
    <w:rsid w:val="00143098"/>
    <w:rsid w:val="0017628E"/>
    <w:rsid w:val="001A19E0"/>
    <w:rsid w:val="001B384D"/>
    <w:rsid w:val="001D4C26"/>
    <w:rsid w:val="0026301A"/>
    <w:rsid w:val="00266E4A"/>
    <w:rsid w:val="0027376F"/>
    <w:rsid w:val="002C5A16"/>
    <w:rsid w:val="00337ECD"/>
    <w:rsid w:val="003546A6"/>
    <w:rsid w:val="003A211E"/>
    <w:rsid w:val="004775AC"/>
    <w:rsid w:val="004779F6"/>
    <w:rsid w:val="004A0565"/>
    <w:rsid w:val="004A5FB0"/>
    <w:rsid w:val="004B5F17"/>
    <w:rsid w:val="004D2AEB"/>
    <w:rsid w:val="004D671B"/>
    <w:rsid w:val="004E6FE9"/>
    <w:rsid w:val="004E7C01"/>
    <w:rsid w:val="00500200"/>
    <w:rsid w:val="005951ED"/>
    <w:rsid w:val="0063402A"/>
    <w:rsid w:val="00661010"/>
    <w:rsid w:val="00674EF0"/>
    <w:rsid w:val="006A3D79"/>
    <w:rsid w:val="006E3381"/>
    <w:rsid w:val="007027D2"/>
    <w:rsid w:val="00740F86"/>
    <w:rsid w:val="00765EB3"/>
    <w:rsid w:val="00767524"/>
    <w:rsid w:val="007F7305"/>
    <w:rsid w:val="00815859"/>
    <w:rsid w:val="00821516"/>
    <w:rsid w:val="00847E9C"/>
    <w:rsid w:val="00893C14"/>
    <w:rsid w:val="00975C89"/>
    <w:rsid w:val="00996B48"/>
    <w:rsid w:val="00A14A95"/>
    <w:rsid w:val="00A475E9"/>
    <w:rsid w:val="00AB7A49"/>
    <w:rsid w:val="00AF1852"/>
    <w:rsid w:val="00AF2AFB"/>
    <w:rsid w:val="00B564A2"/>
    <w:rsid w:val="00B70C16"/>
    <w:rsid w:val="00BA107B"/>
    <w:rsid w:val="00BC3337"/>
    <w:rsid w:val="00C0235F"/>
    <w:rsid w:val="00C65FC5"/>
    <w:rsid w:val="00C67C50"/>
    <w:rsid w:val="00CD2268"/>
    <w:rsid w:val="00CF437A"/>
    <w:rsid w:val="00D937E8"/>
    <w:rsid w:val="00DB1EA2"/>
    <w:rsid w:val="00DB2E1C"/>
    <w:rsid w:val="00DC1C3D"/>
    <w:rsid w:val="00DD6C59"/>
    <w:rsid w:val="00F370F7"/>
    <w:rsid w:val="00F82500"/>
    <w:rsid w:val="00FA7635"/>
    <w:rsid w:val="00FE02AC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10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C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ECD"/>
    <w:pPr>
      <w:spacing w:after="0" w:line="240" w:lineRule="auto"/>
    </w:pPr>
    <w:rPr>
      <w:rFonts w:ascii="Arial Narrow" w:eastAsiaTheme="minorEastAsia" w:hAnsi="Arial Narro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Westborough Public Schools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Dooley</dc:creator>
  <cp:keywords/>
  <dc:description/>
  <cp:lastModifiedBy>Patricia Nummelin</cp:lastModifiedBy>
  <cp:revision>5</cp:revision>
  <cp:lastPrinted>2013-04-22T12:37:00Z</cp:lastPrinted>
  <dcterms:created xsi:type="dcterms:W3CDTF">2014-03-28T12:36:00Z</dcterms:created>
  <dcterms:modified xsi:type="dcterms:W3CDTF">2014-03-28T12:40:00Z</dcterms:modified>
</cp:coreProperties>
</file>